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34CB" w14:textId="435BCA42" w:rsidR="00BB6F19" w:rsidRPr="00BB6F19" w:rsidRDefault="00BB6F19" w:rsidP="00BB6F19">
      <w:pPr>
        <w:jc w:val="center"/>
        <w:rPr>
          <w:rFonts w:ascii="Comic Sans MS" w:hAnsi="Comic Sans MS"/>
          <w:b/>
        </w:rPr>
      </w:pPr>
      <w:r w:rsidRPr="00BB6F19">
        <w:rPr>
          <w:rFonts w:ascii="Comic Sans MS" w:hAnsi="Comic Sans MS"/>
          <w:b/>
        </w:rPr>
        <w:drawing>
          <wp:anchor distT="0" distB="0" distL="114300" distR="114300" simplePos="0" relativeHeight="251659264" behindDoc="0" locked="0" layoutInCell="1" allowOverlap="1" wp14:anchorId="69C54442" wp14:editId="30D59968">
            <wp:simplePos x="0" y="0"/>
            <wp:positionH relativeFrom="column">
              <wp:posOffset>5017770</wp:posOffset>
            </wp:positionH>
            <wp:positionV relativeFrom="paragraph">
              <wp:posOffset>-133985</wp:posOffset>
            </wp:positionV>
            <wp:extent cx="796290" cy="998855"/>
            <wp:effectExtent l="0" t="0" r="381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K DOORZICHT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F19">
        <w:rPr>
          <w:rFonts w:ascii="Comic Sans MS" w:hAnsi="Comic Sans MS"/>
          <w:b/>
        </w:rPr>
        <w:drawing>
          <wp:anchor distT="0" distB="0" distL="114300" distR="114300" simplePos="0" relativeHeight="251660288" behindDoc="0" locked="0" layoutInCell="1" allowOverlap="1" wp14:anchorId="402E1298" wp14:editId="336B2776">
            <wp:simplePos x="0" y="0"/>
            <wp:positionH relativeFrom="column">
              <wp:posOffset>93345</wp:posOffset>
            </wp:positionH>
            <wp:positionV relativeFrom="paragraph">
              <wp:posOffset>-80010</wp:posOffset>
            </wp:positionV>
            <wp:extent cx="424180" cy="1019175"/>
            <wp:effectExtent l="0" t="0" r="0" b="9525"/>
            <wp:wrapSquare wrapText="bothSides"/>
            <wp:docPr id="4" name="Afbeelding 4" descr="C:\Users\dwve\AppData\Local\Microsoft\Windows\INetCache\IE\YLIZSOH4\football-82970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ve\AppData\Local\Microsoft\Windows\INetCache\IE\YLIZSOH4\football-829700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8" r="27287"/>
                    <a:stretch/>
                  </pic:blipFill>
                  <pic:spPr bwMode="auto">
                    <a:xfrm>
                      <a:off x="0" y="0"/>
                      <a:ext cx="424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F19">
        <w:rPr>
          <w:rFonts w:ascii="Comic Sans MS" w:hAnsi="Comic Sans MS"/>
          <w:b/>
        </w:rPr>
        <mc:AlternateContent>
          <mc:Choice Requires="wps">
            <w:drawing>
              <wp:inline distT="0" distB="0" distL="0" distR="0" wp14:anchorId="16BE6BBA" wp14:editId="22377EF0">
                <wp:extent cx="2676525" cy="1403985"/>
                <wp:effectExtent l="133350" t="114300" r="161925" b="17272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76116" w14:textId="7E85DD38" w:rsidR="00BB6F19" w:rsidRPr="00F35434" w:rsidRDefault="00BB6F19" w:rsidP="00BB6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LIST OF YOUTH HOTELS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210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" fillcolor="#c00" stroked="f" strokeweight="1pt">
                <v:shadow on="t" color="black" offset="0,1pt"/>
                <v:textbox style="mso-fit-shape-to-text:t">
                  <w:txbxContent>
                    <w:p w14:paraId="46C76116" w14:textId="7E85DD38" w:rsidR="00BB6F19" w:rsidRPr="00F35434" w:rsidRDefault="00BB6F19" w:rsidP="00BB6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LIST OF YOUTH HOTELS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C84E6" w14:textId="779FE17B" w:rsidR="00EA1DAA" w:rsidRPr="00BB6F19" w:rsidRDefault="00EA1DAA" w:rsidP="00BB6F19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2A235295" w14:textId="77777777" w:rsidR="00080220" w:rsidRPr="0084456B" w:rsidRDefault="00080220"/>
    <w:p w14:paraId="2823EE9B" w14:textId="37C21CA6" w:rsidR="00080220" w:rsidRPr="0084456B" w:rsidRDefault="00E0466E" w:rsidP="00080220">
      <w:pPr>
        <w:pStyle w:val="Lijstalinea"/>
        <w:numPr>
          <w:ilvl w:val="0"/>
          <w:numId w:val="1"/>
        </w:numPr>
      </w:pPr>
      <w:r>
        <w:t xml:space="preserve"> </w:t>
      </w:r>
      <w:r w:rsidR="00080220" w:rsidRPr="0084456B">
        <w:t>DE SNUFFEL, Brugge</w:t>
      </w:r>
    </w:p>
    <w:p w14:paraId="058566EF" w14:textId="77777777" w:rsidR="00080220" w:rsidRPr="0084456B" w:rsidRDefault="007B2022" w:rsidP="00080220">
      <w:pPr>
        <w:pStyle w:val="Lijstalinea"/>
      </w:pPr>
      <w:hyperlink r:id="rId10" w:history="1">
        <w:r w:rsidR="00080220" w:rsidRPr="0084456B">
          <w:rPr>
            <w:rStyle w:val="Hyperlink"/>
            <w:color w:val="auto"/>
          </w:rPr>
          <w:t>www.snuffel.be</w:t>
        </w:r>
      </w:hyperlink>
    </w:p>
    <w:p w14:paraId="69CAA242" w14:textId="77777777" w:rsidR="00080220" w:rsidRPr="0084456B" w:rsidRDefault="00080220" w:rsidP="00080220">
      <w:pPr>
        <w:pStyle w:val="Lijstalinea"/>
      </w:pPr>
      <w:r w:rsidRPr="0084456B">
        <w:t xml:space="preserve">email: </w:t>
      </w:r>
      <w:hyperlink r:id="rId11" w:history="1">
        <w:r w:rsidRPr="0084456B">
          <w:rPr>
            <w:rStyle w:val="Hyperlink"/>
            <w:color w:val="auto"/>
          </w:rPr>
          <w:t>maryna.de.cabooter@snuffel.be</w:t>
        </w:r>
      </w:hyperlink>
    </w:p>
    <w:p w14:paraId="1DBFAA1A" w14:textId="4B318F52" w:rsidR="00080220" w:rsidRDefault="00080220" w:rsidP="00080220">
      <w:pPr>
        <w:pStyle w:val="Lijstalinea"/>
      </w:pPr>
      <w:proofErr w:type="spellStart"/>
      <w:r w:rsidRPr="0084456B">
        <w:t>distance</w:t>
      </w:r>
      <w:proofErr w:type="spellEnd"/>
      <w:r w:rsidRPr="0084456B">
        <w:t>: 21,3 km</w:t>
      </w:r>
    </w:p>
    <w:p w14:paraId="47542B9C" w14:textId="77777777" w:rsidR="00E0466E" w:rsidRPr="0084456B" w:rsidRDefault="00E0466E" w:rsidP="00080220">
      <w:pPr>
        <w:pStyle w:val="Lijstalinea"/>
      </w:pPr>
    </w:p>
    <w:p w14:paraId="33D91656" w14:textId="2CD1D2BD" w:rsidR="00E0466E" w:rsidRDefault="00E0466E" w:rsidP="00E0466E">
      <w:pPr>
        <w:pStyle w:val="Lijstalinea"/>
        <w:numPr>
          <w:ilvl w:val="0"/>
          <w:numId w:val="1"/>
        </w:numPr>
      </w:pPr>
      <w:r>
        <w:t>CHIROHUIZEN</w:t>
      </w:r>
      <w:r w:rsidR="00E8397F">
        <w:t>:</w:t>
      </w:r>
    </w:p>
    <w:p w14:paraId="1963FA4C" w14:textId="7268A6EF" w:rsidR="00080220" w:rsidRPr="0084456B" w:rsidRDefault="00080220" w:rsidP="00E0466E">
      <w:pPr>
        <w:pStyle w:val="Lijstalinea"/>
      </w:pPr>
      <w:r w:rsidRPr="0084456B">
        <w:t>DE KARMEL</w:t>
      </w:r>
    </w:p>
    <w:p w14:paraId="2B85EC29" w14:textId="77777777" w:rsidR="00080220" w:rsidRPr="0084456B" w:rsidRDefault="007B2022" w:rsidP="00080220">
      <w:pPr>
        <w:pStyle w:val="Lijstalinea"/>
      </w:pPr>
      <w:hyperlink r:id="rId12" w:history="1">
        <w:r w:rsidR="00080220" w:rsidRPr="0084456B">
          <w:rPr>
            <w:rStyle w:val="Hyperlink"/>
            <w:color w:val="auto"/>
          </w:rPr>
          <w:t>www.dekarmel.be</w:t>
        </w:r>
      </w:hyperlink>
    </w:p>
    <w:p w14:paraId="4BC19D5C" w14:textId="77777777" w:rsidR="00080220" w:rsidRPr="0084456B" w:rsidRDefault="00080220" w:rsidP="00080220">
      <w:pPr>
        <w:pStyle w:val="Lijstalinea"/>
      </w:pPr>
      <w:r w:rsidRPr="0084456B">
        <w:t xml:space="preserve">email: </w:t>
      </w:r>
      <w:hyperlink r:id="rId13" w:history="1">
        <w:r w:rsidRPr="0084456B">
          <w:rPr>
            <w:rStyle w:val="Hyperlink"/>
            <w:color w:val="auto"/>
          </w:rPr>
          <w:t>DeKarmel@chiro.be</w:t>
        </w:r>
      </w:hyperlink>
    </w:p>
    <w:p w14:paraId="5DBEC2AA" w14:textId="0210192A" w:rsidR="00080220" w:rsidRDefault="00080220" w:rsidP="00080220">
      <w:pPr>
        <w:pStyle w:val="Lijstalinea"/>
      </w:pPr>
      <w:proofErr w:type="spellStart"/>
      <w:r w:rsidRPr="0084456B">
        <w:t>distance</w:t>
      </w:r>
      <w:proofErr w:type="spellEnd"/>
      <w:r w:rsidRPr="0084456B">
        <w:t>: 22 km</w:t>
      </w:r>
    </w:p>
    <w:p w14:paraId="3EA20BA4" w14:textId="69A572F0" w:rsidR="00AB48C4" w:rsidRDefault="00AB48C4" w:rsidP="00080220">
      <w:pPr>
        <w:pStyle w:val="Lijstalinea"/>
      </w:pPr>
    </w:p>
    <w:p w14:paraId="0B37424C" w14:textId="1AB5D84C" w:rsidR="00AB48C4" w:rsidRDefault="00AB48C4" w:rsidP="00080220">
      <w:pPr>
        <w:pStyle w:val="Lijstalinea"/>
      </w:pPr>
      <w:r>
        <w:t>HEIDEPARK</w:t>
      </w:r>
    </w:p>
    <w:p w14:paraId="4D37AD22" w14:textId="71167F07" w:rsidR="00AB48C4" w:rsidRDefault="007B2022" w:rsidP="00080220">
      <w:pPr>
        <w:pStyle w:val="Lijstalinea"/>
      </w:pPr>
      <w:hyperlink r:id="rId14" w:history="1">
        <w:r w:rsidR="00AB48C4" w:rsidRPr="00592DA3">
          <w:rPr>
            <w:rStyle w:val="Hyperlink"/>
          </w:rPr>
          <w:t>heidepark@chiro.be</w:t>
        </w:r>
      </w:hyperlink>
    </w:p>
    <w:p w14:paraId="10330EA9" w14:textId="0319CBF4" w:rsidR="00AB48C4" w:rsidRPr="0084456B" w:rsidRDefault="00AB48C4" w:rsidP="00080220">
      <w:pPr>
        <w:pStyle w:val="Lijstalinea"/>
      </w:pPr>
      <w:proofErr w:type="spellStart"/>
      <w:r>
        <w:t>distance</w:t>
      </w:r>
      <w:proofErr w:type="spellEnd"/>
      <w:r>
        <w:t>:</w:t>
      </w:r>
      <w:r w:rsidR="00E0466E">
        <w:t xml:space="preserve"> 65km</w:t>
      </w:r>
    </w:p>
    <w:p w14:paraId="7A3ED157" w14:textId="77777777" w:rsidR="00080220" w:rsidRPr="0084456B" w:rsidRDefault="00080220" w:rsidP="00080220">
      <w:pPr>
        <w:pStyle w:val="Lijstalinea"/>
      </w:pPr>
    </w:p>
    <w:p w14:paraId="698BF3E8" w14:textId="5ED4EA2F" w:rsidR="00466765" w:rsidRPr="0084456B" w:rsidRDefault="00E0466E" w:rsidP="00E8397F">
      <w:pPr>
        <w:pStyle w:val="Lijstalinea"/>
        <w:numPr>
          <w:ilvl w:val="0"/>
          <w:numId w:val="1"/>
        </w:numPr>
      </w:pPr>
      <w:r>
        <w:t xml:space="preserve"> </w:t>
      </w:r>
      <w:r w:rsidR="00466765" w:rsidRPr="0084456B">
        <w:t>DE PLOATE, Oostende</w:t>
      </w:r>
    </w:p>
    <w:p w14:paraId="3919081D" w14:textId="77777777" w:rsidR="00466765" w:rsidRPr="0084456B" w:rsidRDefault="007B2022" w:rsidP="00466765">
      <w:pPr>
        <w:pStyle w:val="Lijstalinea"/>
      </w:pPr>
      <w:hyperlink r:id="rId15" w:history="1">
        <w:r w:rsidR="00466765" w:rsidRPr="0084456B">
          <w:rPr>
            <w:rStyle w:val="Hyperlink"/>
            <w:color w:val="auto"/>
          </w:rPr>
          <w:t>www.jeugdherbergen.be/nl/oostende</w:t>
        </w:r>
      </w:hyperlink>
    </w:p>
    <w:p w14:paraId="10590B8B" w14:textId="77777777" w:rsidR="00466765" w:rsidRPr="0084456B" w:rsidRDefault="00466765" w:rsidP="00466765">
      <w:pPr>
        <w:pStyle w:val="Lijstalinea"/>
      </w:pPr>
      <w:r w:rsidRPr="0084456B">
        <w:t xml:space="preserve">email: </w:t>
      </w:r>
      <w:hyperlink r:id="rId16" w:history="1">
        <w:r w:rsidRPr="0084456B">
          <w:rPr>
            <w:rStyle w:val="Hyperlink"/>
            <w:color w:val="auto"/>
          </w:rPr>
          <w:t>oostende@vjh.be</w:t>
        </w:r>
      </w:hyperlink>
    </w:p>
    <w:p w14:paraId="431C8027" w14:textId="39C8F128" w:rsidR="00466765" w:rsidRDefault="00466765" w:rsidP="00466765">
      <w:pPr>
        <w:pStyle w:val="Lijstalinea"/>
      </w:pPr>
      <w:proofErr w:type="spellStart"/>
      <w:r w:rsidRPr="0084456B">
        <w:t>distance</w:t>
      </w:r>
      <w:proofErr w:type="spellEnd"/>
      <w:r w:rsidRPr="0084456B">
        <w:t>: 35,3 km</w:t>
      </w:r>
    </w:p>
    <w:p w14:paraId="6CD85F39" w14:textId="77777777" w:rsidR="00A840C0" w:rsidRPr="0084456B" w:rsidRDefault="00A840C0" w:rsidP="00466765">
      <w:pPr>
        <w:pStyle w:val="Lijstalinea"/>
      </w:pPr>
    </w:p>
    <w:p w14:paraId="376D3BE6" w14:textId="23D0F86D" w:rsidR="00466765" w:rsidRPr="0084456B" w:rsidRDefault="00E0466E" w:rsidP="00466765">
      <w:pPr>
        <w:pStyle w:val="Lijstalinea"/>
        <w:numPr>
          <w:ilvl w:val="0"/>
          <w:numId w:val="1"/>
        </w:numPr>
      </w:pPr>
      <w:r>
        <w:t xml:space="preserve"> </w:t>
      </w:r>
      <w:r w:rsidR="00466765" w:rsidRPr="0084456B">
        <w:t>HERDERSBRUG</w:t>
      </w:r>
    </w:p>
    <w:p w14:paraId="749FB753" w14:textId="77777777" w:rsidR="00466765" w:rsidRPr="0084456B" w:rsidRDefault="007B2022" w:rsidP="00466765">
      <w:pPr>
        <w:pStyle w:val="Lijstalinea"/>
      </w:pPr>
      <w:hyperlink r:id="rId17" w:history="1">
        <w:r w:rsidR="00466765" w:rsidRPr="0084456B">
          <w:rPr>
            <w:rStyle w:val="Hyperlink"/>
            <w:color w:val="auto"/>
          </w:rPr>
          <w:t>www.jeugdherbergen.be/nl/brugge-dudzele</w:t>
        </w:r>
      </w:hyperlink>
    </w:p>
    <w:p w14:paraId="2E48E403" w14:textId="77777777" w:rsidR="00466765" w:rsidRPr="0084456B" w:rsidRDefault="00466765" w:rsidP="00466765">
      <w:pPr>
        <w:pStyle w:val="Lijstalinea"/>
      </w:pPr>
      <w:r w:rsidRPr="0084456B">
        <w:t xml:space="preserve">email: </w:t>
      </w:r>
      <w:hyperlink r:id="rId18" w:history="1">
        <w:r w:rsidRPr="0084456B">
          <w:rPr>
            <w:rStyle w:val="Hyperlink"/>
            <w:color w:val="auto"/>
          </w:rPr>
          <w:t>dudzele@vjh.be</w:t>
        </w:r>
      </w:hyperlink>
    </w:p>
    <w:p w14:paraId="3D60207B" w14:textId="77777777" w:rsidR="00466765" w:rsidRPr="0084456B" w:rsidRDefault="00466765" w:rsidP="00466765">
      <w:pPr>
        <w:pStyle w:val="Lijstalinea"/>
      </w:pPr>
      <w:proofErr w:type="spellStart"/>
      <w:r w:rsidRPr="0084456B">
        <w:t>distance</w:t>
      </w:r>
      <w:proofErr w:type="spellEnd"/>
      <w:r w:rsidRPr="0084456B">
        <w:t>: 27,2 km</w:t>
      </w:r>
    </w:p>
    <w:p w14:paraId="2BCADCE9" w14:textId="77777777" w:rsidR="00466765" w:rsidRPr="0084456B" w:rsidRDefault="00466765" w:rsidP="00466765">
      <w:pPr>
        <w:pStyle w:val="Lijstalinea"/>
      </w:pPr>
    </w:p>
    <w:p w14:paraId="2089A266" w14:textId="79B39F0C" w:rsidR="00466765" w:rsidRPr="0084456B" w:rsidRDefault="00E0466E" w:rsidP="00466765">
      <w:pPr>
        <w:pStyle w:val="Lijstalinea"/>
        <w:numPr>
          <w:ilvl w:val="0"/>
          <w:numId w:val="1"/>
        </w:numPr>
      </w:pPr>
      <w:r>
        <w:t xml:space="preserve"> </w:t>
      </w:r>
      <w:r w:rsidR="00466765" w:rsidRPr="0084456B">
        <w:t>BAUHAUS, Brugge</w:t>
      </w:r>
    </w:p>
    <w:p w14:paraId="5B27EF08" w14:textId="77777777" w:rsidR="00466765" w:rsidRPr="0084456B" w:rsidRDefault="007B2022" w:rsidP="00466765">
      <w:pPr>
        <w:pStyle w:val="Lijstalinea"/>
      </w:pPr>
      <w:hyperlink r:id="rId19" w:history="1">
        <w:r w:rsidR="00466765" w:rsidRPr="0084456B">
          <w:rPr>
            <w:rStyle w:val="Hyperlink"/>
            <w:color w:val="auto"/>
          </w:rPr>
          <w:t>www.bauhaus.be</w:t>
        </w:r>
      </w:hyperlink>
    </w:p>
    <w:p w14:paraId="2609E6CA" w14:textId="77777777" w:rsidR="00466765" w:rsidRPr="0084456B" w:rsidRDefault="00466765" w:rsidP="00466765">
      <w:pPr>
        <w:pStyle w:val="Lijstalinea"/>
      </w:pPr>
      <w:r w:rsidRPr="0084456B">
        <w:t xml:space="preserve">email: </w:t>
      </w:r>
      <w:hyperlink r:id="rId20" w:history="1">
        <w:r w:rsidRPr="0084456B">
          <w:rPr>
            <w:rStyle w:val="Hyperlink"/>
            <w:color w:val="auto"/>
          </w:rPr>
          <w:t>bruges1@bedsandbars.be</w:t>
        </w:r>
      </w:hyperlink>
    </w:p>
    <w:p w14:paraId="64E7A7E6" w14:textId="77777777" w:rsidR="00466765" w:rsidRPr="0084456B" w:rsidRDefault="00466765" w:rsidP="00466765">
      <w:pPr>
        <w:pStyle w:val="Lijstalinea"/>
      </w:pPr>
      <w:proofErr w:type="spellStart"/>
      <w:r w:rsidRPr="0084456B">
        <w:t>distance</w:t>
      </w:r>
      <w:proofErr w:type="spellEnd"/>
      <w:r w:rsidRPr="0084456B">
        <w:t>: 17,3 km</w:t>
      </w:r>
    </w:p>
    <w:p w14:paraId="26211E90" w14:textId="77777777" w:rsidR="00466765" w:rsidRPr="0084456B" w:rsidRDefault="00466765" w:rsidP="00466765">
      <w:pPr>
        <w:pStyle w:val="Lijstalinea"/>
      </w:pPr>
    </w:p>
    <w:p w14:paraId="0B8FE46A" w14:textId="21B922D0" w:rsidR="0070382E" w:rsidRPr="0084456B" w:rsidRDefault="00E0466E" w:rsidP="00A840C0">
      <w:pPr>
        <w:pStyle w:val="Lijstalinea"/>
        <w:numPr>
          <w:ilvl w:val="0"/>
          <w:numId w:val="1"/>
        </w:numPr>
      </w:pPr>
      <w:r>
        <w:t xml:space="preserve"> </w:t>
      </w:r>
      <w:r w:rsidR="0070382E" w:rsidRPr="0084456B">
        <w:t>LAKESIDE PARADISE</w:t>
      </w:r>
    </w:p>
    <w:p w14:paraId="2A3A7B85" w14:textId="77777777" w:rsidR="0070382E" w:rsidRPr="0084456B" w:rsidRDefault="007B2022" w:rsidP="0070382E">
      <w:pPr>
        <w:pStyle w:val="Lijstalinea"/>
      </w:pPr>
      <w:hyperlink r:id="rId21" w:history="1">
        <w:r w:rsidR="0070382E" w:rsidRPr="0084456B">
          <w:rPr>
            <w:rStyle w:val="Hyperlink"/>
            <w:color w:val="auto"/>
          </w:rPr>
          <w:t>www.lakesideparadise.be</w:t>
        </w:r>
      </w:hyperlink>
    </w:p>
    <w:p w14:paraId="20A15BF5" w14:textId="77777777" w:rsidR="0070382E" w:rsidRPr="0084456B" w:rsidRDefault="0070382E" w:rsidP="0070382E">
      <w:pPr>
        <w:pStyle w:val="Lijstalinea"/>
      </w:pPr>
      <w:r w:rsidRPr="0084456B">
        <w:t xml:space="preserve">email: </w:t>
      </w:r>
      <w:hyperlink r:id="rId22" w:history="1">
        <w:r w:rsidRPr="0084456B">
          <w:rPr>
            <w:rStyle w:val="Hyperlink"/>
            <w:color w:val="auto"/>
          </w:rPr>
          <w:t>patsy@lakesideparadise.be</w:t>
        </w:r>
      </w:hyperlink>
    </w:p>
    <w:p w14:paraId="69519A25" w14:textId="67492D88" w:rsidR="0070382E" w:rsidRDefault="0070382E" w:rsidP="0070382E">
      <w:pPr>
        <w:pStyle w:val="Lijstalinea"/>
      </w:pPr>
      <w:proofErr w:type="spellStart"/>
      <w:r w:rsidRPr="0084456B">
        <w:t>distance</w:t>
      </w:r>
      <w:proofErr w:type="spellEnd"/>
      <w:r w:rsidRPr="0084456B">
        <w:t>: 40 km</w:t>
      </w:r>
    </w:p>
    <w:p w14:paraId="7D64B762" w14:textId="77777777" w:rsidR="00A840C0" w:rsidRPr="0084456B" w:rsidRDefault="00A840C0" w:rsidP="0070382E">
      <w:pPr>
        <w:pStyle w:val="Lijstalinea"/>
      </w:pPr>
    </w:p>
    <w:p w14:paraId="7A937CF7" w14:textId="15903684" w:rsidR="005F1785" w:rsidRDefault="005F1785" w:rsidP="005F1785">
      <w:pPr>
        <w:pStyle w:val="Lijstalinea"/>
        <w:numPr>
          <w:ilvl w:val="0"/>
          <w:numId w:val="1"/>
        </w:numPr>
      </w:pPr>
      <w:r w:rsidRPr="0084456B">
        <w:t>Hotel Ibis, Brugge</w:t>
      </w:r>
    </w:p>
    <w:p w14:paraId="588835AD" w14:textId="77777777" w:rsidR="00E8397F" w:rsidRPr="0084456B" w:rsidRDefault="00E8397F" w:rsidP="00E8397F">
      <w:pPr>
        <w:pStyle w:val="Lijstalinea"/>
      </w:pPr>
    </w:p>
    <w:p w14:paraId="7CA31B82" w14:textId="7C8011E0" w:rsidR="00E9074C" w:rsidRPr="00E8397F" w:rsidRDefault="007B2022" w:rsidP="005F1785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3" w:history="1">
        <w:r w:rsidR="00A840C0" w:rsidRPr="00364001">
          <w:rPr>
            <w:rStyle w:val="Hyperlink"/>
            <w:rFonts w:ascii="Tahoma" w:hAnsi="Tahoma" w:cs="Tahoma"/>
            <w:color w:val="auto"/>
            <w:sz w:val="20"/>
            <w:szCs w:val="20"/>
          </w:rPr>
          <w:t>www.aandeplas.be</w:t>
        </w:r>
      </w:hyperlink>
    </w:p>
    <w:p w14:paraId="5DBFC757" w14:textId="77777777" w:rsidR="00E8397F" w:rsidRPr="00E8397F" w:rsidRDefault="00E8397F" w:rsidP="00E8397F">
      <w:pPr>
        <w:pStyle w:val="Lijstalinea"/>
        <w:rPr>
          <w:rStyle w:val="Hyperlink"/>
          <w:color w:val="auto"/>
          <w:u w:val="none"/>
        </w:rPr>
      </w:pPr>
    </w:p>
    <w:p w14:paraId="0F433549" w14:textId="3929A6BA" w:rsidR="00E9074C" w:rsidRDefault="007B2022" w:rsidP="00E8397F">
      <w:pPr>
        <w:pStyle w:val="Lijstalinea"/>
        <w:numPr>
          <w:ilvl w:val="0"/>
          <w:numId w:val="1"/>
        </w:numPr>
      </w:pPr>
      <w:hyperlink r:id="rId24" w:history="1">
        <w:r w:rsidR="00E8397F" w:rsidRPr="0093786D">
          <w:rPr>
            <w:rStyle w:val="Hyperlink"/>
          </w:rPr>
          <w:t>www.hopper.be/nl/jeugdverblijf/merkenveld/</w:t>
        </w:r>
      </w:hyperlink>
    </w:p>
    <w:p w14:paraId="013186B7" w14:textId="77777777" w:rsidR="00E8397F" w:rsidRDefault="00E8397F" w:rsidP="00E8397F">
      <w:pPr>
        <w:pStyle w:val="Lijstalinea"/>
      </w:pPr>
    </w:p>
    <w:p w14:paraId="0DEE11E7" w14:textId="77777777" w:rsidR="00E8397F" w:rsidRPr="0084456B" w:rsidRDefault="00E8397F" w:rsidP="00E8397F">
      <w:pPr>
        <w:pStyle w:val="Lijstalinea"/>
      </w:pPr>
    </w:p>
    <w:p w14:paraId="147CFC7A" w14:textId="35B3740D" w:rsidR="00E9074C" w:rsidRPr="00C538E6" w:rsidRDefault="007B2022" w:rsidP="005F1785">
      <w:pPr>
        <w:pStyle w:val="Lijstalinea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hyperlink r:id="rId25" w:history="1">
        <w:r w:rsidR="00E9074C" w:rsidRPr="00C538E6">
          <w:rPr>
            <w:rStyle w:val="Hyperlink"/>
            <w:color w:val="000000" w:themeColor="text1"/>
          </w:rPr>
          <w:t>www.sport.vlaanderen/waar-sporten/onze-centra/sport-vlaanderen-brugge/accommodaties/sportverblijf/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38E6" w:rsidRPr="00C538E6" w14:paraId="7A4DED80" w14:textId="77777777" w:rsidTr="007F51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4"/>
            </w:tblGrid>
            <w:tr w:rsidR="00C538E6" w:rsidRPr="00C538E6" w14:paraId="34AFB60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4"/>
                  </w:tblGrid>
                  <w:tr w:rsidR="00C538E6" w:rsidRPr="00C538E6" w14:paraId="041FD14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0B6B4A" w14:textId="77777777" w:rsidR="007F5192" w:rsidRPr="00C538E6" w:rsidRDefault="007F5192" w:rsidP="007F5192">
                        <w:pPr>
                          <w:spacing w:after="0" w:line="260" w:lineRule="atLeast"/>
                          <w:rPr>
                            <w:rFonts w:ascii="Calibri" w:eastAsia="Times New Roman" w:hAnsi="Calibri" w:cs="Calibri"/>
                            <w:color w:val="000000" w:themeColor="text1"/>
                            <w:lang w:eastAsia="nl-BE"/>
                          </w:rPr>
                        </w:pPr>
                        <w:r w:rsidRPr="00C538E6">
                          <w:rPr>
                            <w:rFonts w:ascii="inherit" w:eastAsia="Times New Roman" w:hAnsi="inherit" w:cs="Calibri"/>
                            <w:b/>
                            <w:bCs/>
                            <w:color w:val="000000" w:themeColor="text1"/>
                            <w:sz w:val="20"/>
                            <w:szCs w:val="20"/>
                            <w:bdr w:val="none" w:sz="0" w:space="0" w:color="auto" w:frame="1"/>
                            <w:lang w:eastAsia="nl-BE"/>
                          </w:rPr>
                          <w:t>Sport Vlaanderen Brugge</w:t>
                        </w:r>
                      </w:p>
                    </w:tc>
                  </w:tr>
                </w:tbl>
                <w:p w14:paraId="53AD26A0" w14:textId="77777777" w:rsidR="007F5192" w:rsidRPr="00C538E6" w:rsidRDefault="007F5192" w:rsidP="007F5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53E7AFBE" w14:textId="77777777" w:rsidR="007F5192" w:rsidRPr="00C538E6" w:rsidRDefault="007F5192" w:rsidP="007F519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nl-BE"/>
              </w:rPr>
            </w:pPr>
          </w:p>
        </w:tc>
      </w:tr>
      <w:tr w:rsidR="00C538E6" w:rsidRPr="00C538E6" w14:paraId="6C55E494" w14:textId="77777777" w:rsidTr="007F51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C538E6" w:rsidRPr="00C538E6" w14:paraId="56219EA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1395"/>
                    <w:gridCol w:w="450"/>
                  </w:tblGrid>
                  <w:tr w:rsidR="00C538E6" w:rsidRPr="00C538E6" w14:paraId="7E078A5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"/>
                        </w:tblGrid>
                        <w:tr w:rsidR="00C538E6" w:rsidRPr="00C538E6" w14:paraId="20A3613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bottom"/>
                              <w:hideMark/>
                            </w:tcPr>
                            <w:p w14:paraId="1A9D53C5" w14:textId="77777777" w:rsidR="007F5192" w:rsidRPr="00C538E6" w:rsidRDefault="007F5192" w:rsidP="007F5192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 w:themeColor="text1"/>
                                  <w:lang w:eastAsia="nl-BE"/>
                                </w:rPr>
                              </w:pPr>
                              <w:r w:rsidRPr="00C538E6">
                                <w:rPr>
                                  <w:noProof/>
                                  <w:color w:val="000000" w:themeColor="text1"/>
                                  <w:u w:val="single"/>
                                  <w:lang w:eastAsia="nl-BE"/>
                                </w:rPr>
                                <w:drawing>
                                  <wp:inline distT="0" distB="0" distL="0" distR="0" wp14:anchorId="6440DF83" wp14:editId="27CB96A2">
                                    <wp:extent cx="142875" cy="142875"/>
                                    <wp:effectExtent l="0" t="0" r="9525" b="9525"/>
                                    <wp:docPr id="1" name="Afbeelding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6D65599" w14:textId="77777777" w:rsidR="007F5192" w:rsidRPr="00C538E6" w:rsidRDefault="007F5192" w:rsidP="007F51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5"/>
                        </w:tblGrid>
                        <w:tr w:rsidR="00C538E6" w:rsidRPr="00C538E6" w14:paraId="7E3CB70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9EB2C3" w14:textId="77777777" w:rsidR="007F5192" w:rsidRPr="00C538E6" w:rsidRDefault="007B2022" w:rsidP="007F5192">
                              <w:pPr>
                                <w:spacing w:after="0" w:line="240" w:lineRule="atLeast"/>
                                <w:rPr>
                                  <w:rFonts w:ascii="Calibri" w:eastAsia="Times New Roman" w:hAnsi="Calibri" w:cs="Calibri"/>
                                  <w:color w:val="000000" w:themeColor="text1"/>
                                  <w:lang w:eastAsia="nl-BE"/>
                                </w:rPr>
                              </w:pPr>
                              <w:hyperlink r:id="rId27" w:tgtFrame="_blank" w:history="1">
                                <w:r w:rsidR="007F5192" w:rsidRPr="00C538E6">
                                  <w:rPr>
                                    <w:rFonts w:ascii="inherit" w:eastAsia="Times New Roman" w:hAnsi="inherit" w:cs="Calibri"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  <w:bdr w:val="none" w:sz="0" w:space="0" w:color="auto" w:frame="1"/>
                                    <w:lang w:eastAsia="nl-BE"/>
                                  </w:rPr>
                                  <w:t>+32 50 28 98 42</w:t>
                                </w:r>
                              </w:hyperlink>
                            </w:p>
                          </w:tc>
                        </w:tr>
                      </w:tbl>
                      <w:p w14:paraId="7A479A94" w14:textId="77777777" w:rsidR="007F5192" w:rsidRPr="00C538E6" w:rsidRDefault="007F5192" w:rsidP="007F51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C538E6" w:rsidRPr="00C538E6" w14:paraId="74D63BB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30" w:type="dxa"/>
                              </w:tcMar>
                              <w:vAlign w:val="bottom"/>
                              <w:hideMark/>
                            </w:tcPr>
                            <w:p w14:paraId="280221C5" w14:textId="77777777" w:rsidR="007F5192" w:rsidRPr="00C538E6" w:rsidRDefault="007F5192" w:rsidP="007F519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 w:themeColor="text1"/>
                                  <w:lang w:eastAsia="nl-BE"/>
                                </w:rPr>
                              </w:pPr>
                              <w:r w:rsidRPr="00C538E6">
                                <w:rPr>
                                  <w:noProof/>
                                  <w:color w:val="000000" w:themeColor="text1"/>
                                  <w:u w:val="single"/>
                                  <w:lang w:eastAsia="nl-BE"/>
                                </w:rPr>
                                <w:drawing>
                                  <wp:inline distT="0" distB="0" distL="0" distR="0" wp14:anchorId="485E89DC" wp14:editId="6DDBA1EC">
                                    <wp:extent cx="171450" cy="171450"/>
                                    <wp:effectExtent l="0" t="0" r="0" b="0"/>
                                    <wp:docPr id="2" name="Afbeelding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9BE8BD7" w14:textId="77777777" w:rsidR="007F5192" w:rsidRPr="00C538E6" w:rsidRDefault="007F5192" w:rsidP="007F5192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025370F8" w14:textId="77777777" w:rsidR="007F5192" w:rsidRPr="00C538E6" w:rsidRDefault="007F5192" w:rsidP="007F5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62D04E3A" w14:textId="77777777" w:rsidR="007F5192" w:rsidRPr="00C538E6" w:rsidRDefault="007F5192" w:rsidP="007F519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nl-BE"/>
              </w:rPr>
            </w:pPr>
          </w:p>
        </w:tc>
      </w:tr>
      <w:tr w:rsidR="00C538E6" w:rsidRPr="00C538E6" w14:paraId="3C9E4EE4" w14:textId="77777777" w:rsidTr="007F51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C538E6" w:rsidRPr="00C538E6" w14:paraId="429F6D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2EF5FB" w14:textId="77777777" w:rsidR="007F5192" w:rsidRPr="00C538E6" w:rsidRDefault="007B2022" w:rsidP="007F5192">
                  <w:pPr>
                    <w:spacing w:after="0" w:line="260" w:lineRule="atLeast"/>
                    <w:rPr>
                      <w:rFonts w:ascii="Calibri" w:eastAsia="Times New Roman" w:hAnsi="Calibri" w:cs="Calibri"/>
                      <w:color w:val="000000" w:themeColor="text1"/>
                      <w:lang w:eastAsia="nl-BE"/>
                    </w:rPr>
                  </w:pPr>
                  <w:hyperlink r:id="rId29" w:tgtFrame="_blank" w:history="1">
                    <w:r w:rsidR="007F5192" w:rsidRPr="00C538E6">
                      <w:rPr>
                        <w:rFonts w:ascii="inherit" w:eastAsia="Times New Roman" w:hAnsi="inherit" w:cs="Calibri"/>
                        <w:color w:val="000000" w:themeColor="text1"/>
                        <w:sz w:val="20"/>
                        <w:szCs w:val="20"/>
                        <w:u w:val="single"/>
                        <w:bdr w:val="none" w:sz="0" w:space="0" w:color="auto" w:frame="1"/>
                        <w:lang w:eastAsia="nl-BE"/>
                      </w:rPr>
                      <w:t>Wouter.Jonckheere@sport.vlaanderen</w:t>
                    </w:r>
                  </w:hyperlink>
                </w:p>
              </w:tc>
            </w:tr>
          </w:tbl>
          <w:p w14:paraId="7939E1F4" w14:textId="77777777" w:rsidR="007F5192" w:rsidRPr="00C538E6" w:rsidRDefault="007F5192" w:rsidP="007F519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nl-BE"/>
              </w:rPr>
            </w:pPr>
          </w:p>
        </w:tc>
      </w:tr>
      <w:tr w:rsidR="00C538E6" w:rsidRPr="00C538E6" w14:paraId="15FBDB6A" w14:textId="77777777" w:rsidTr="007F51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</w:tblGrid>
            <w:tr w:rsidR="00C538E6" w:rsidRPr="00C538E6" w14:paraId="219CCD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456768" w14:textId="77777777" w:rsidR="007F5192" w:rsidRPr="00C538E6" w:rsidRDefault="007F5192" w:rsidP="007F5192">
                  <w:pPr>
                    <w:spacing w:after="0" w:line="260" w:lineRule="atLeast"/>
                    <w:rPr>
                      <w:rFonts w:ascii="Calibri" w:eastAsia="Times New Roman" w:hAnsi="Calibri" w:cs="Calibri"/>
                      <w:color w:val="000000" w:themeColor="text1"/>
                      <w:lang w:eastAsia="nl-BE"/>
                    </w:rPr>
                  </w:pPr>
                  <w:r w:rsidRPr="00C538E6">
                    <w:rPr>
                      <w:rFonts w:ascii="inherit" w:eastAsia="Times New Roman" w:hAnsi="inherit" w:cs="Calibri"/>
                      <w:color w:val="000000" w:themeColor="text1"/>
                      <w:sz w:val="20"/>
                      <w:szCs w:val="20"/>
                      <w:bdr w:val="none" w:sz="0" w:space="0" w:color="auto" w:frame="1"/>
                      <w:lang w:eastAsia="nl-BE"/>
                    </w:rPr>
                    <w:t>Nijverheidsstraat 112</w:t>
                  </w:r>
                </w:p>
              </w:tc>
            </w:tr>
          </w:tbl>
          <w:p w14:paraId="17904D8D" w14:textId="77777777" w:rsidR="007F5192" w:rsidRPr="00C538E6" w:rsidRDefault="007F5192" w:rsidP="007F519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nl-BE"/>
              </w:rPr>
            </w:pPr>
          </w:p>
        </w:tc>
      </w:tr>
      <w:tr w:rsidR="00C538E6" w:rsidRPr="00C538E6" w14:paraId="2387CB31" w14:textId="77777777" w:rsidTr="007F51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611"/>
            </w:tblGrid>
            <w:tr w:rsidR="00C538E6" w:rsidRPr="00C538E6" w14:paraId="0990884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"/>
                  </w:tblGrid>
                  <w:tr w:rsidR="00C538E6" w:rsidRPr="00C538E6" w14:paraId="7784375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4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3"/>
                        </w:tblGrid>
                        <w:tr w:rsidR="00C538E6" w:rsidRPr="00C538E6" w14:paraId="4B48E76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1D2608" w14:textId="77777777" w:rsidR="007F5192" w:rsidRPr="00C538E6" w:rsidRDefault="007F5192" w:rsidP="007F5192">
                              <w:pPr>
                                <w:spacing w:after="0" w:line="260" w:lineRule="atLeast"/>
                                <w:rPr>
                                  <w:rFonts w:ascii="Calibri" w:eastAsia="Times New Roman" w:hAnsi="Calibri" w:cs="Calibri"/>
                                  <w:color w:val="000000" w:themeColor="text1"/>
                                  <w:lang w:eastAsia="nl-BE"/>
                                </w:rPr>
                              </w:pPr>
                              <w:r w:rsidRPr="00C538E6">
                                <w:rPr>
                                  <w:rFonts w:ascii="inherit" w:eastAsia="Times New Roman" w:hAnsi="inherit" w:cs="Calibri"/>
                                  <w:color w:val="000000" w:themeColor="text1"/>
                                  <w:sz w:val="20"/>
                                  <w:szCs w:val="20"/>
                                  <w:bdr w:val="none" w:sz="0" w:space="0" w:color="auto" w:frame="1"/>
                                  <w:lang w:eastAsia="nl-BE"/>
                                </w:rPr>
                                <w:t>8310</w:t>
                              </w:r>
                            </w:p>
                          </w:tc>
                        </w:tr>
                      </w:tbl>
                      <w:p w14:paraId="46E26D34" w14:textId="77777777" w:rsidR="007F5192" w:rsidRPr="00C538E6" w:rsidRDefault="007F5192" w:rsidP="007F51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264CAB9A" w14:textId="77777777" w:rsidR="007F5192" w:rsidRPr="00C538E6" w:rsidRDefault="007F5192" w:rsidP="007F5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nl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"/>
                  </w:tblGrid>
                  <w:tr w:rsidR="00C538E6" w:rsidRPr="00C538E6" w14:paraId="08C9C6E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5FEB11" w14:textId="77777777" w:rsidR="007F5192" w:rsidRPr="00C538E6" w:rsidRDefault="007F5192" w:rsidP="007F5192">
                        <w:pPr>
                          <w:spacing w:after="0" w:line="260" w:lineRule="atLeast"/>
                          <w:rPr>
                            <w:rFonts w:ascii="Calibri" w:eastAsia="Times New Roman" w:hAnsi="Calibri" w:cs="Calibri"/>
                            <w:color w:val="000000" w:themeColor="text1"/>
                            <w:lang w:eastAsia="nl-BE"/>
                          </w:rPr>
                        </w:pPr>
                        <w:r w:rsidRPr="00C538E6">
                          <w:rPr>
                            <w:rFonts w:ascii="inherit" w:eastAsia="Times New Roman" w:hAnsi="inherit" w:cs="Calibri"/>
                            <w:color w:val="000000" w:themeColor="text1"/>
                            <w:sz w:val="20"/>
                            <w:szCs w:val="20"/>
                            <w:bdr w:val="none" w:sz="0" w:space="0" w:color="auto" w:frame="1"/>
                            <w:lang w:eastAsia="nl-BE"/>
                          </w:rPr>
                          <w:t>Brugge</w:t>
                        </w:r>
                      </w:p>
                    </w:tc>
                  </w:tr>
                </w:tbl>
                <w:p w14:paraId="3FDFD8E4" w14:textId="77777777" w:rsidR="007F5192" w:rsidRPr="00C538E6" w:rsidRDefault="007F5192" w:rsidP="007F5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08C909C0" w14:textId="77777777" w:rsidR="007F5192" w:rsidRPr="00C538E6" w:rsidRDefault="007F5192" w:rsidP="007F519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nl-BE"/>
              </w:rPr>
            </w:pPr>
          </w:p>
        </w:tc>
      </w:tr>
      <w:tr w:rsidR="00C538E6" w:rsidRPr="00C538E6" w14:paraId="0EA17CE4" w14:textId="77777777" w:rsidTr="007F519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3"/>
            </w:tblGrid>
            <w:tr w:rsidR="00C538E6" w:rsidRPr="00C538E6" w14:paraId="07B5498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8AD25F" w14:textId="77777777" w:rsidR="007F5192" w:rsidRPr="00C538E6" w:rsidRDefault="007B2022" w:rsidP="007F5192">
                  <w:pPr>
                    <w:spacing w:after="0" w:line="260" w:lineRule="atLeast"/>
                    <w:rPr>
                      <w:rFonts w:ascii="Calibri" w:eastAsia="Times New Roman" w:hAnsi="Calibri" w:cs="Calibri"/>
                      <w:color w:val="000000" w:themeColor="text1"/>
                      <w:lang w:eastAsia="nl-BE"/>
                    </w:rPr>
                  </w:pPr>
                  <w:hyperlink r:id="rId30" w:tgtFrame="_blank" w:tooltip="www.sport.vlaanderen" w:history="1">
                    <w:r w:rsidR="007F5192" w:rsidRPr="00C538E6">
                      <w:rPr>
                        <w:rFonts w:ascii="inherit" w:eastAsia="Times New Roman" w:hAnsi="inherit" w:cs="Calibri"/>
                        <w:color w:val="000000" w:themeColor="text1"/>
                        <w:sz w:val="20"/>
                        <w:szCs w:val="20"/>
                        <w:u w:val="single"/>
                        <w:bdr w:val="none" w:sz="0" w:space="0" w:color="auto" w:frame="1"/>
                        <w:lang w:eastAsia="nl-BE"/>
                      </w:rPr>
                      <w:t>www.sport.vlaanderen</w:t>
                    </w:r>
                  </w:hyperlink>
                </w:p>
              </w:tc>
            </w:tr>
          </w:tbl>
          <w:p w14:paraId="50D175D0" w14:textId="77777777" w:rsidR="007F5192" w:rsidRPr="00C538E6" w:rsidRDefault="007F5192" w:rsidP="007F5192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nl-BE"/>
              </w:rPr>
            </w:pPr>
          </w:p>
        </w:tc>
      </w:tr>
    </w:tbl>
    <w:p w14:paraId="4077E732" w14:textId="77777777" w:rsidR="007F5192" w:rsidRPr="00E8397F" w:rsidRDefault="007F5192" w:rsidP="007F5192">
      <w:pPr>
        <w:pStyle w:val="Lijstalinea"/>
        <w:rPr>
          <w:rStyle w:val="Hyperlink"/>
          <w:color w:val="auto"/>
          <w:u w:val="none"/>
        </w:rPr>
      </w:pPr>
    </w:p>
    <w:p w14:paraId="1A6D689D" w14:textId="77777777" w:rsidR="00E8397F" w:rsidRPr="0084456B" w:rsidRDefault="00E8397F" w:rsidP="00E8397F">
      <w:pPr>
        <w:pStyle w:val="Lijstalinea"/>
      </w:pPr>
    </w:p>
    <w:p w14:paraId="2A378018" w14:textId="72531A2F" w:rsidR="00E9074C" w:rsidRDefault="007B2022" w:rsidP="00E9074C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hyperlink r:id="rId31" w:tgtFrame="_blank" w:history="1">
        <w:r w:rsidR="00E9074C" w:rsidRPr="0084456B">
          <w:rPr>
            <w:rFonts w:ascii="Arial" w:hAnsi="Arial" w:cs="Arial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www.oostveldhoeve.be</w:t>
        </w:r>
      </w:hyperlink>
    </w:p>
    <w:p w14:paraId="6F83F253" w14:textId="77777777" w:rsidR="00E8397F" w:rsidRPr="00E8397F" w:rsidRDefault="00E8397F" w:rsidP="00E8397F">
      <w:pPr>
        <w:pStyle w:val="Lijstalinea"/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79208464" w14:textId="77777777" w:rsidR="00E8397F" w:rsidRPr="0084456B" w:rsidRDefault="00E8397F" w:rsidP="00E8397F">
      <w:pPr>
        <w:pStyle w:val="Lijstalinea"/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2E39ED8A" w14:textId="72C80361" w:rsidR="00E9074C" w:rsidRPr="00E8397F" w:rsidRDefault="00E9074C" w:rsidP="00E9074C">
      <w:pPr>
        <w:pStyle w:val="Lijstalinea"/>
        <w:numPr>
          <w:ilvl w:val="0"/>
          <w:numId w:val="1"/>
        </w:numPr>
      </w:pPr>
      <w:r w:rsidRPr="0084456B">
        <w:rPr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Hostel Europa Brugge(Assebroek)</w:t>
      </w:r>
    </w:p>
    <w:p w14:paraId="7E3683AA" w14:textId="1A262569" w:rsidR="00E8397F" w:rsidRDefault="007B2022" w:rsidP="00E8397F">
      <w:pPr>
        <w:pStyle w:val="Lijstalinea"/>
      </w:pPr>
      <w:hyperlink r:id="rId32" w:history="1">
        <w:r w:rsidR="00E8397F" w:rsidRPr="00E8397F">
          <w:rPr>
            <w:rFonts w:ascii="Helvetica" w:hAnsi="Helvetica" w:cs="Helvetica"/>
            <w:color w:val="00534C"/>
            <w:u w:val="single"/>
            <w:shd w:val="clear" w:color="auto" w:fill="F6F6F6"/>
          </w:rPr>
          <w:t>brugge@vjh.be</w:t>
        </w:r>
      </w:hyperlink>
    </w:p>
    <w:p w14:paraId="4475EFC1" w14:textId="77777777" w:rsidR="00E8397F" w:rsidRPr="0084456B" w:rsidRDefault="00E8397F" w:rsidP="00E8397F">
      <w:pPr>
        <w:pStyle w:val="Lijstalinea"/>
      </w:pPr>
    </w:p>
    <w:p w14:paraId="4F4F94FA" w14:textId="229F0D55" w:rsidR="00DC0653" w:rsidRPr="0084456B" w:rsidRDefault="00DC0653" w:rsidP="00E9074C">
      <w:pPr>
        <w:pStyle w:val="Lijstalinea"/>
        <w:numPr>
          <w:ilvl w:val="0"/>
          <w:numId w:val="1"/>
        </w:numPr>
      </w:pPr>
      <w:r>
        <w:rPr>
          <w:u w:val="single"/>
        </w:rPr>
        <w:t>www.jeugdherbergen.be</w:t>
      </w:r>
    </w:p>
    <w:p w14:paraId="6A14E440" w14:textId="77777777" w:rsidR="00E8397F" w:rsidRDefault="00E8397F" w:rsidP="00E8397F">
      <w:pPr>
        <w:pStyle w:val="Lijstalinea"/>
      </w:pPr>
    </w:p>
    <w:p w14:paraId="50AADB7A" w14:textId="7B32E1FF" w:rsidR="00E9074C" w:rsidRDefault="00E0466E" w:rsidP="00E9074C">
      <w:pPr>
        <w:pStyle w:val="Lijstalinea"/>
        <w:numPr>
          <w:ilvl w:val="0"/>
          <w:numId w:val="1"/>
        </w:numPr>
      </w:pPr>
      <w:r>
        <w:t xml:space="preserve"> DE WULLOK</w:t>
      </w:r>
      <w:r w:rsidR="00E9074C" w:rsidRPr="0084456B">
        <w:t xml:space="preserve">, Blankenberge, </w:t>
      </w:r>
      <w:r w:rsidR="000D405C">
        <w:t>(25 km)</w:t>
      </w:r>
    </w:p>
    <w:p w14:paraId="7D673BCC" w14:textId="753B1FBD" w:rsidR="00E8397F" w:rsidRDefault="007B2022" w:rsidP="00E8397F">
      <w:pPr>
        <w:pStyle w:val="Lijstalinea"/>
      </w:pPr>
      <w:hyperlink r:id="rId33" w:history="1">
        <w:r w:rsidR="00E8397F" w:rsidRPr="00E8397F">
          <w:rPr>
            <w:rFonts w:ascii="Helvetica" w:hAnsi="Helvetica" w:cs="Helvetica"/>
            <w:color w:val="00534C"/>
            <w:u w:val="single"/>
            <w:shd w:val="clear" w:color="auto" w:fill="F6F6F6"/>
          </w:rPr>
          <w:t>blankenberge@vjh.be</w:t>
        </w:r>
      </w:hyperlink>
    </w:p>
    <w:p w14:paraId="783D79E9" w14:textId="77777777" w:rsidR="00E8397F" w:rsidRPr="0084456B" w:rsidRDefault="00E8397F" w:rsidP="00E8397F">
      <w:pPr>
        <w:pStyle w:val="Lijstalinea"/>
      </w:pPr>
    </w:p>
    <w:p w14:paraId="7AE22EE8" w14:textId="697AE158" w:rsidR="00E9074C" w:rsidRPr="00E8397F" w:rsidRDefault="007B2022" w:rsidP="00E9074C">
      <w:pPr>
        <w:pStyle w:val="Lijstalinea"/>
        <w:numPr>
          <w:ilvl w:val="0"/>
          <w:numId w:val="1"/>
        </w:numPr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</w:pPr>
      <w:hyperlink r:id="rId34" w:history="1">
        <w:r w:rsidR="00E9074C" w:rsidRPr="0084456B">
          <w:rPr>
            <w:rStyle w:val="Hyperlink"/>
            <w:rFonts w:ascii="Segoe UI" w:hAnsi="Segoe UI" w:cs="Segoe UI"/>
            <w:color w:val="auto"/>
            <w:sz w:val="21"/>
            <w:szCs w:val="21"/>
          </w:rPr>
          <w:t>www.hoogveld.be</w:t>
        </w:r>
      </w:hyperlink>
      <w:r w:rsidR="00E9074C" w:rsidRPr="0084456B">
        <w:rPr>
          <w:rStyle w:val="Hyperlink"/>
          <w:rFonts w:ascii="Segoe UI" w:hAnsi="Segoe UI" w:cs="Segoe UI"/>
          <w:color w:val="auto"/>
          <w:sz w:val="21"/>
          <w:szCs w:val="21"/>
        </w:rPr>
        <w:t xml:space="preserve"> (Domein </w:t>
      </w:r>
      <w:proofErr w:type="spellStart"/>
      <w:r w:rsidR="00E9074C" w:rsidRPr="0084456B">
        <w:rPr>
          <w:rStyle w:val="Hyperlink"/>
          <w:rFonts w:ascii="Segoe UI" w:hAnsi="Segoe UI" w:cs="Segoe UI"/>
          <w:color w:val="auto"/>
          <w:sz w:val="21"/>
          <w:szCs w:val="21"/>
        </w:rPr>
        <w:t>Hoogveld</w:t>
      </w:r>
      <w:proofErr w:type="spellEnd"/>
      <w:r w:rsidR="00E9074C" w:rsidRPr="0084456B">
        <w:rPr>
          <w:rStyle w:val="Hyperlink"/>
          <w:rFonts w:ascii="Segoe UI" w:hAnsi="Segoe UI" w:cs="Segoe UI"/>
          <w:color w:val="auto"/>
          <w:sz w:val="21"/>
          <w:szCs w:val="21"/>
        </w:rPr>
        <w:t>)</w:t>
      </w:r>
    </w:p>
    <w:p w14:paraId="2A23D6FE" w14:textId="77777777" w:rsidR="00E8397F" w:rsidRPr="0084456B" w:rsidRDefault="00E8397F" w:rsidP="00E8397F">
      <w:pPr>
        <w:pStyle w:val="Lijstalinea"/>
        <w:rPr>
          <w:rFonts w:ascii="Segoe UI" w:hAnsi="Segoe UI" w:cs="Segoe UI"/>
          <w:sz w:val="21"/>
          <w:szCs w:val="21"/>
        </w:rPr>
      </w:pPr>
    </w:p>
    <w:p w14:paraId="029040B2" w14:textId="3BFBA8F0" w:rsidR="009A1AE1" w:rsidRPr="00E8397F" w:rsidRDefault="007B2022" w:rsidP="00E9074C">
      <w:pPr>
        <w:pStyle w:val="Lijstalinea"/>
        <w:numPr>
          <w:ilvl w:val="0"/>
          <w:numId w:val="1"/>
        </w:numPr>
      </w:pPr>
      <w:hyperlink r:id="rId35" w:history="1">
        <w:r w:rsidR="00E9074C" w:rsidRPr="0084456B">
          <w:rPr>
            <w:rStyle w:val="Hyperlink"/>
            <w:color w:val="auto"/>
          </w:rPr>
          <w:t>https://i10125.wixsite.com/dezingendewatermolen#</w:t>
        </w:r>
      </w:hyperlink>
      <w:r w:rsidR="00E9074C" w:rsidRPr="0084456B">
        <w:rPr>
          <w:u w:val="single"/>
        </w:rPr>
        <w:t xml:space="preserve"> ( De Zingende Watermolen)</w:t>
      </w:r>
    </w:p>
    <w:p w14:paraId="75328170" w14:textId="77777777" w:rsidR="00E8397F" w:rsidRDefault="00E8397F" w:rsidP="00E8397F">
      <w:pPr>
        <w:pStyle w:val="Lijstalinea"/>
      </w:pPr>
    </w:p>
    <w:p w14:paraId="408CD0C9" w14:textId="77777777" w:rsidR="00E8397F" w:rsidRPr="00E0466E" w:rsidRDefault="00E8397F" w:rsidP="00E8397F">
      <w:pPr>
        <w:pStyle w:val="Lijstalinea"/>
      </w:pPr>
    </w:p>
    <w:p w14:paraId="327B755A" w14:textId="1E7E57E5" w:rsidR="00E0466E" w:rsidRPr="00E8397F" w:rsidRDefault="00E0466E" w:rsidP="00E9074C">
      <w:pPr>
        <w:pStyle w:val="Lijstalinea"/>
        <w:numPr>
          <w:ilvl w:val="0"/>
          <w:numId w:val="1"/>
        </w:numPr>
      </w:pPr>
      <w:r>
        <w:rPr>
          <w:u w:val="single"/>
        </w:rPr>
        <w:t>DIE LOYALE, Maldegem</w:t>
      </w:r>
      <w:r w:rsidR="000D405C">
        <w:rPr>
          <w:u w:val="single"/>
        </w:rPr>
        <w:t xml:space="preserve"> (15 km)</w:t>
      </w:r>
    </w:p>
    <w:p w14:paraId="6F86B944" w14:textId="02FAE6E1" w:rsidR="00E8397F" w:rsidRDefault="007B2022" w:rsidP="00E8397F">
      <w:pPr>
        <w:pStyle w:val="Lijstalinea"/>
      </w:pPr>
      <w:hyperlink r:id="rId36" w:history="1">
        <w:r w:rsidR="00E8397F" w:rsidRPr="00E8397F">
          <w:rPr>
            <w:rFonts w:ascii="Helvetica" w:hAnsi="Helvetica" w:cs="Helvetica"/>
            <w:color w:val="00534C"/>
            <w:u w:val="single"/>
            <w:shd w:val="clear" w:color="auto" w:fill="F6F6F6"/>
          </w:rPr>
          <w:t>maldegem@vjh.be</w:t>
        </w:r>
      </w:hyperlink>
    </w:p>
    <w:p w14:paraId="6E77F863" w14:textId="77777777" w:rsidR="00E8397F" w:rsidRPr="000D405C" w:rsidRDefault="00E8397F" w:rsidP="00E8397F">
      <w:pPr>
        <w:pStyle w:val="Lijstalinea"/>
      </w:pPr>
    </w:p>
    <w:p w14:paraId="58A64C4A" w14:textId="6B075E43" w:rsidR="000D405C" w:rsidRDefault="000D405C" w:rsidP="00E9074C">
      <w:pPr>
        <w:pStyle w:val="Lijstalinea"/>
        <w:numPr>
          <w:ilvl w:val="0"/>
          <w:numId w:val="1"/>
        </w:numPr>
      </w:pPr>
      <w:r>
        <w:t>DE DRAECKE</w:t>
      </w:r>
      <w:r w:rsidR="00C2143A">
        <w:t>, Gent (40 km)</w:t>
      </w:r>
    </w:p>
    <w:p w14:paraId="14B817BE" w14:textId="6EA75FA7" w:rsidR="00E8397F" w:rsidRDefault="007B2022" w:rsidP="00E8397F">
      <w:pPr>
        <w:pStyle w:val="Lijstalinea"/>
      </w:pPr>
      <w:hyperlink r:id="rId37" w:history="1">
        <w:r w:rsidR="00E8397F" w:rsidRPr="0093786D">
          <w:rPr>
            <w:rStyle w:val="Hyperlink"/>
          </w:rPr>
          <w:t>gent@vjh.be</w:t>
        </w:r>
      </w:hyperlink>
    </w:p>
    <w:p w14:paraId="4049FBDA" w14:textId="77777777" w:rsidR="00E8397F" w:rsidRDefault="00E8397F" w:rsidP="00E8397F">
      <w:pPr>
        <w:pStyle w:val="Lijstalinea"/>
      </w:pPr>
    </w:p>
    <w:p w14:paraId="0B53B3AD" w14:textId="31C32A9D" w:rsidR="00C2143A" w:rsidRDefault="00C2143A" w:rsidP="00E9074C">
      <w:pPr>
        <w:pStyle w:val="Lijstalinea"/>
        <w:numPr>
          <w:ilvl w:val="0"/>
          <w:numId w:val="1"/>
        </w:numPr>
      </w:pPr>
      <w:r>
        <w:t xml:space="preserve"> GROENINGHE, Kortrijk (50 km)</w:t>
      </w:r>
    </w:p>
    <w:p w14:paraId="2746A13A" w14:textId="333D2B09" w:rsidR="00E8397F" w:rsidRDefault="007B2022" w:rsidP="00E8397F">
      <w:pPr>
        <w:pStyle w:val="Lijstalinea"/>
      </w:pPr>
      <w:hyperlink r:id="rId38" w:history="1">
        <w:r w:rsidR="00130F16" w:rsidRPr="0093786D">
          <w:rPr>
            <w:rStyle w:val="Hyperlink"/>
          </w:rPr>
          <w:t>kortrijk@vjh.be</w:t>
        </w:r>
      </w:hyperlink>
    </w:p>
    <w:p w14:paraId="44CE1603" w14:textId="77777777" w:rsidR="00130F16" w:rsidRDefault="00130F16" w:rsidP="00E8397F">
      <w:pPr>
        <w:pStyle w:val="Lijstalinea"/>
      </w:pPr>
    </w:p>
    <w:p w14:paraId="1ECB20FE" w14:textId="55C9210C" w:rsidR="00C2143A" w:rsidRPr="00130F16" w:rsidRDefault="00C2143A" w:rsidP="00E9074C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 w:rsidRPr="00C2143A">
        <w:t xml:space="preserve"> </w:t>
      </w:r>
      <w:hyperlink r:id="rId39" w:history="1">
        <w:r w:rsidRPr="00C2143A">
          <w:rPr>
            <w:rStyle w:val="Hyperlink"/>
            <w:color w:val="auto"/>
          </w:rPr>
          <w:t>https://www.vakantiehuis-20-personen.be/regio/west-vlaanderen/</w:t>
        </w:r>
      </w:hyperlink>
    </w:p>
    <w:p w14:paraId="20059D22" w14:textId="77777777" w:rsidR="00130F16" w:rsidRPr="00C2143A" w:rsidRDefault="00130F16" w:rsidP="00130F16">
      <w:pPr>
        <w:pStyle w:val="Lijstalinea"/>
      </w:pPr>
    </w:p>
    <w:p w14:paraId="157F5845" w14:textId="1269D7AD" w:rsidR="00C2143A" w:rsidRPr="00130F16" w:rsidRDefault="007B2022" w:rsidP="00E9074C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40" w:history="1">
        <w:r w:rsidR="00C2143A" w:rsidRPr="00C2143A">
          <w:rPr>
            <w:rStyle w:val="Hyperlink"/>
            <w:color w:val="auto"/>
          </w:rPr>
          <w:t>https://www.groepen.be/groepsaccommodaties/belgie</w:t>
        </w:r>
      </w:hyperlink>
    </w:p>
    <w:p w14:paraId="39ACE32C" w14:textId="77777777" w:rsidR="00130F16" w:rsidRDefault="00130F16" w:rsidP="00130F16">
      <w:pPr>
        <w:pStyle w:val="Lijstalinea"/>
      </w:pPr>
    </w:p>
    <w:p w14:paraId="0183D5C7" w14:textId="77777777" w:rsidR="00130F16" w:rsidRPr="00C2143A" w:rsidRDefault="00130F16" w:rsidP="00130F16">
      <w:pPr>
        <w:pStyle w:val="Lijstalinea"/>
      </w:pPr>
    </w:p>
    <w:p w14:paraId="36276EC8" w14:textId="0BCB5188" w:rsidR="00C2143A" w:rsidRPr="00130F16" w:rsidRDefault="007B2022" w:rsidP="00E9074C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41" w:history="1">
        <w:r w:rsidR="00C2143A" w:rsidRPr="00C2143A">
          <w:rPr>
            <w:rStyle w:val="Hyperlink"/>
            <w:color w:val="auto"/>
          </w:rPr>
          <w:t>https://www.chalet.nu/vakantiehuis/belgie/west-vlaanderen/20-personen/</w:t>
        </w:r>
      </w:hyperlink>
    </w:p>
    <w:p w14:paraId="120376F2" w14:textId="77777777" w:rsidR="00130F16" w:rsidRPr="00C2143A" w:rsidRDefault="00130F16" w:rsidP="00130F16">
      <w:pPr>
        <w:pStyle w:val="Lijstalinea"/>
      </w:pPr>
    </w:p>
    <w:p w14:paraId="0116887B" w14:textId="4B9F283E" w:rsidR="00130F16" w:rsidRPr="00130F16" w:rsidRDefault="007B2022" w:rsidP="00130F16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42" w:history="1">
        <w:r w:rsidR="00C2143A" w:rsidRPr="00C2143A">
          <w:rPr>
            <w:rStyle w:val="Hyperlink"/>
            <w:color w:val="auto"/>
          </w:rPr>
          <w:t>https://www.heeftualgeboekt.nl/nl/goedkope-groepshuizen-west-vlaanderen</w:t>
        </w:r>
      </w:hyperlink>
    </w:p>
    <w:p w14:paraId="73CB5FA7" w14:textId="77777777" w:rsidR="00130F16" w:rsidRPr="00130F16" w:rsidRDefault="00130F16" w:rsidP="00130F16">
      <w:pPr>
        <w:pStyle w:val="Lijstalinea"/>
        <w:rPr>
          <w:rStyle w:val="Hyperlink"/>
          <w:color w:val="auto"/>
          <w:u w:val="none"/>
        </w:rPr>
      </w:pPr>
    </w:p>
    <w:p w14:paraId="7D4273B4" w14:textId="2DA30348" w:rsidR="006E2DF8" w:rsidRDefault="007B2022" w:rsidP="006E2DF8">
      <w:pPr>
        <w:pStyle w:val="Lijstalinea"/>
        <w:numPr>
          <w:ilvl w:val="0"/>
          <w:numId w:val="1"/>
        </w:numPr>
      </w:pPr>
      <w:hyperlink r:id="rId43" w:history="1">
        <w:r w:rsidR="00F87114" w:rsidRPr="00171321">
          <w:rPr>
            <w:rStyle w:val="Hyperlink"/>
          </w:rPr>
          <w:t>https://www.centerparcs.fr/fr-fr/belgique/fp_HA_vacances-domaine-park-de-haan</w:t>
        </w:r>
      </w:hyperlink>
    </w:p>
    <w:p w14:paraId="61C1A8A3" w14:textId="77777777" w:rsidR="00F87114" w:rsidRDefault="00F87114" w:rsidP="00F87114">
      <w:pPr>
        <w:pStyle w:val="Lijstalinea"/>
      </w:pPr>
    </w:p>
    <w:p w14:paraId="333FDD41" w14:textId="39ACD3BB" w:rsidR="00F87114" w:rsidRPr="00C538E6" w:rsidRDefault="00F87114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538E6">
        <w:rPr>
          <w:color w:val="000000" w:themeColor="text1"/>
        </w:rPr>
        <w:lastRenderedPageBreak/>
        <w:t xml:space="preserve">Groepsaccommodatie </w:t>
      </w:r>
      <w:proofErr w:type="spellStart"/>
      <w:r w:rsidRPr="00C538E6">
        <w:rPr>
          <w:color w:val="000000" w:themeColor="text1"/>
        </w:rPr>
        <w:t>Jeanne</w:t>
      </w:r>
      <w:proofErr w:type="spellEnd"/>
      <w:r w:rsidRPr="00C538E6">
        <w:rPr>
          <w:color w:val="000000" w:themeColor="text1"/>
        </w:rPr>
        <w:t xml:space="preserve"> Panne, Karel </w:t>
      </w:r>
      <w:proofErr w:type="spellStart"/>
      <w:r w:rsidRPr="00C538E6">
        <w:rPr>
          <w:color w:val="000000" w:themeColor="text1"/>
        </w:rPr>
        <w:t>Cogge</w:t>
      </w:r>
      <w:proofErr w:type="spellEnd"/>
      <w:r w:rsidRPr="00C538E6">
        <w:rPr>
          <w:color w:val="000000" w:themeColor="text1"/>
        </w:rPr>
        <w:t xml:space="preserve"> &amp; </w:t>
      </w:r>
      <w:proofErr w:type="spellStart"/>
      <w:r w:rsidRPr="00C538E6">
        <w:rPr>
          <w:color w:val="000000" w:themeColor="text1"/>
        </w:rPr>
        <w:t>Kraaienest</w:t>
      </w:r>
      <w:proofErr w:type="spellEnd"/>
      <w:r w:rsidRPr="00C538E6">
        <w:rPr>
          <w:color w:val="000000" w:themeColor="text1"/>
        </w:rPr>
        <w:t xml:space="preserve">: </w:t>
      </w:r>
      <w:hyperlink r:id="rId44" w:history="1">
        <w:r w:rsidRPr="00C538E6">
          <w:rPr>
            <w:rStyle w:val="Hyperlink"/>
            <w:color w:val="000000" w:themeColor="text1"/>
          </w:rPr>
          <w:t>https://www.theoutsidercoast.be/nl/</w:t>
        </w:r>
      </w:hyperlink>
    </w:p>
    <w:p w14:paraId="3643880C" w14:textId="77777777" w:rsidR="00F87114" w:rsidRPr="00C538E6" w:rsidRDefault="00F87114" w:rsidP="00F87114">
      <w:pPr>
        <w:pStyle w:val="Lijstalinea"/>
        <w:rPr>
          <w:color w:val="000000" w:themeColor="text1"/>
        </w:rPr>
      </w:pPr>
    </w:p>
    <w:p w14:paraId="1F5251A9" w14:textId="017FFECA" w:rsidR="00F87114" w:rsidRPr="00C538E6" w:rsidRDefault="00F87114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538E6">
        <w:rPr>
          <w:color w:val="000000" w:themeColor="text1"/>
        </w:rPr>
        <w:t xml:space="preserve">Vakantieverblijf De </w:t>
      </w:r>
      <w:proofErr w:type="spellStart"/>
      <w:r w:rsidRPr="00C538E6">
        <w:rPr>
          <w:color w:val="000000" w:themeColor="text1"/>
        </w:rPr>
        <w:t>Zeekameel</w:t>
      </w:r>
      <w:proofErr w:type="spellEnd"/>
      <w:r w:rsidRPr="00C538E6">
        <w:rPr>
          <w:color w:val="000000" w:themeColor="text1"/>
        </w:rPr>
        <w:t xml:space="preserve"> : </w:t>
      </w:r>
      <w:hyperlink r:id="rId45" w:history="1">
        <w:r w:rsidRPr="00C538E6">
          <w:rPr>
            <w:rStyle w:val="Hyperlink"/>
            <w:color w:val="000000" w:themeColor="text1"/>
          </w:rPr>
          <w:t>https://www.dezeekameel.be/</w:t>
        </w:r>
      </w:hyperlink>
    </w:p>
    <w:p w14:paraId="265E4095" w14:textId="77777777" w:rsidR="00F87114" w:rsidRPr="00C538E6" w:rsidRDefault="00F87114" w:rsidP="00F87114">
      <w:pPr>
        <w:pStyle w:val="Lijstalinea"/>
        <w:rPr>
          <w:color w:val="000000" w:themeColor="text1"/>
        </w:rPr>
      </w:pPr>
    </w:p>
    <w:p w14:paraId="13C817A7" w14:textId="6133942D" w:rsidR="00F87114" w:rsidRPr="00C538E6" w:rsidRDefault="00BA4769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538E6">
        <w:rPr>
          <w:color w:val="000000" w:themeColor="text1"/>
        </w:rPr>
        <w:t xml:space="preserve">J-club De Panne: </w:t>
      </w:r>
      <w:hyperlink r:id="rId46" w:history="1">
        <w:r w:rsidRPr="00C538E6">
          <w:rPr>
            <w:rStyle w:val="Hyperlink"/>
            <w:color w:val="000000" w:themeColor="text1"/>
          </w:rPr>
          <w:t>https://www.j-club.be/</w:t>
        </w:r>
      </w:hyperlink>
    </w:p>
    <w:p w14:paraId="12C87225" w14:textId="77777777" w:rsidR="00BA4769" w:rsidRPr="00C538E6" w:rsidRDefault="00BA4769" w:rsidP="00BA4769">
      <w:pPr>
        <w:pStyle w:val="Lijstalinea"/>
        <w:rPr>
          <w:color w:val="000000" w:themeColor="text1"/>
        </w:rPr>
      </w:pPr>
    </w:p>
    <w:p w14:paraId="2A6A0E10" w14:textId="52BADB95" w:rsidR="00BA4769" w:rsidRPr="00C538E6" w:rsidRDefault="00BA4769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538E6">
        <w:rPr>
          <w:color w:val="000000" w:themeColor="text1"/>
        </w:rPr>
        <w:t xml:space="preserve">Horizon VZW Bredene: </w:t>
      </w:r>
      <w:hyperlink r:id="rId47" w:history="1">
        <w:r w:rsidRPr="00C538E6">
          <w:rPr>
            <w:rStyle w:val="Hyperlink"/>
            <w:color w:val="000000" w:themeColor="text1"/>
          </w:rPr>
          <w:t>http://www.zeeklassen.be/nl-nl</w:t>
        </w:r>
      </w:hyperlink>
    </w:p>
    <w:p w14:paraId="6586BE51" w14:textId="77777777" w:rsidR="00BA4769" w:rsidRPr="00C538E6" w:rsidRDefault="00BA4769" w:rsidP="00BA4769">
      <w:pPr>
        <w:pStyle w:val="Lijstalinea"/>
        <w:rPr>
          <w:color w:val="000000" w:themeColor="text1"/>
        </w:rPr>
      </w:pPr>
    </w:p>
    <w:p w14:paraId="2BA343E8" w14:textId="520A1701" w:rsidR="00BA4769" w:rsidRPr="00C538E6" w:rsidRDefault="00BA4769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proofErr w:type="spellStart"/>
      <w:r w:rsidRPr="00C538E6">
        <w:rPr>
          <w:color w:val="000000" w:themeColor="text1"/>
        </w:rPr>
        <w:t>Casa</w:t>
      </w:r>
      <w:proofErr w:type="spellEnd"/>
      <w:r w:rsidRPr="00C538E6">
        <w:rPr>
          <w:color w:val="000000" w:themeColor="text1"/>
        </w:rPr>
        <w:t xml:space="preserve"> </w:t>
      </w:r>
      <w:proofErr w:type="spellStart"/>
      <w:r w:rsidRPr="00C538E6">
        <w:rPr>
          <w:color w:val="000000" w:themeColor="text1"/>
        </w:rPr>
        <w:t>Vostra</w:t>
      </w:r>
      <w:proofErr w:type="spellEnd"/>
      <w:r w:rsidRPr="00C538E6">
        <w:rPr>
          <w:color w:val="000000" w:themeColor="text1"/>
        </w:rPr>
        <w:t xml:space="preserve"> Middelkerke: </w:t>
      </w:r>
      <w:hyperlink r:id="rId48" w:history="1">
        <w:r w:rsidRPr="00C538E6">
          <w:rPr>
            <w:rStyle w:val="Hyperlink"/>
            <w:color w:val="000000" w:themeColor="text1"/>
          </w:rPr>
          <w:t>https://casavostra.be/</w:t>
        </w:r>
      </w:hyperlink>
    </w:p>
    <w:p w14:paraId="68216863" w14:textId="77777777" w:rsidR="00BA4769" w:rsidRPr="00C538E6" w:rsidRDefault="00BA4769" w:rsidP="00BA4769">
      <w:pPr>
        <w:pStyle w:val="Lijstalinea"/>
        <w:rPr>
          <w:color w:val="000000" w:themeColor="text1"/>
        </w:rPr>
      </w:pPr>
    </w:p>
    <w:p w14:paraId="2FA38FE4" w14:textId="2BC17414" w:rsidR="00BA4769" w:rsidRPr="00C538E6" w:rsidRDefault="00BA4769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538E6">
        <w:rPr>
          <w:color w:val="000000" w:themeColor="text1"/>
        </w:rPr>
        <w:t xml:space="preserve">Del </w:t>
      </w:r>
      <w:proofErr w:type="spellStart"/>
      <w:r w:rsidRPr="00C538E6">
        <w:rPr>
          <w:color w:val="000000" w:themeColor="text1"/>
        </w:rPr>
        <w:t>Huzo</w:t>
      </w:r>
      <w:proofErr w:type="spellEnd"/>
      <w:r w:rsidRPr="00C538E6">
        <w:rPr>
          <w:color w:val="000000" w:themeColor="text1"/>
        </w:rPr>
        <w:t xml:space="preserve">-St-Antoine: </w:t>
      </w:r>
      <w:hyperlink r:id="rId49" w:history="1">
        <w:r w:rsidRPr="00C538E6">
          <w:rPr>
            <w:rStyle w:val="Hyperlink"/>
            <w:color w:val="000000" w:themeColor="text1"/>
          </w:rPr>
          <w:t>https://www.delhuzo.be/index-nl.aspx</w:t>
        </w:r>
      </w:hyperlink>
    </w:p>
    <w:p w14:paraId="378EE3B4" w14:textId="77777777" w:rsidR="00BA4769" w:rsidRPr="00C538E6" w:rsidRDefault="00BA4769" w:rsidP="00BA4769">
      <w:pPr>
        <w:pStyle w:val="Lijstalinea"/>
        <w:rPr>
          <w:color w:val="000000" w:themeColor="text1"/>
        </w:rPr>
      </w:pPr>
    </w:p>
    <w:p w14:paraId="675F80A6" w14:textId="7E9ECAE7" w:rsidR="00BA4769" w:rsidRPr="00C538E6" w:rsidRDefault="00BA4769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538E6">
        <w:rPr>
          <w:color w:val="000000" w:themeColor="text1"/>
        </w:rPr>
        <w:t xml:space="preserve">’t </w:t>
      </w:r>
      <w:proofErr w:type="spellStart"/>
      <w:r w:rsidRPr="00C538E6">
        <w:rPr>
          <w:color w:val="000000" w:themeColor="text1"/>
        </w:rPr>
        <w:t>Kapelhof</w:t>
      </w:r>
      <w:proofErr w:type="spellEnd"/>
      <w:r w:rsidRPr="00C538E6">
        <w:rPr>
          <w:color w:val="000000" w:themeColor="text1"/>
        </w:rPr>
        <w:t xml:space="preserve"> in Veurne: </w:t>
      </w:r>
      <w:hyperlink r:id="rId50" w:history="1">
        <w:r w:rsidRPr="00C538E6">
          <w:rPr>
            <w:rStyle w:val="Hyperlink"/>
            <w:color w:val="000000" w:themeColor="text1"/>
          </w:rPr>
          <w:t>http://www.kapelhof.com/</w:t>
        </w:r>
      </w:hyperlink>
    </w:p>
    <w:p w14:paraId="2CDAEEE3" w14:textId="77777777" w:rsidR="00BA4769" w:rsidRPr="00C538E6" w:rsidRDefault="00BA4769" w:rsidP="00BA4769">
      <w:pPr>
        <w:pStyle w:val="Lijstalinea"/>
        <w:rPr>
          <w:color w:val="000000" w:themeColor="text1"/>
        </w:rPr>
      </w:pPr>
    </w:p>
    <w:p w14:paraId="1A7E9CF5" w14:textId="4D9AC0FC" w:rsidR="00BA4769" w:rsidRPr="00C538E6" w:rsidRDefault="00143A7C" w:rsidP="006E2DF8">
      <w:pPr>
        <w:pStyle w:val="Lijstalinea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proofErr w:type="spellStart"/>
      <w:r w:rsidRPr="00C538E6">
        <w:rPr>
          <w:color w:val="000000" w:themeColor="text1"/>
        </w:rPr>
        <w:t>Treck</w:t>
      </w:r>
      <w:proofErr w:type="spellEnd"/>
      <w:r w:rsidRPr="00C538E6">
        <w:rPr>
          <w:color w:val="000000" w:themeColor="text1"/>
        </w:rPr>
        <w:t xml:space="preserve"> Hostel Gent: </w:t>
      </w:r>
      <w:hyperlink r:id="rId51" w:history="1">
        <w:r w:rsidRPr="00C538E6">
          <w:rPr>
            <w:rStyle w:val="Hyperlink"/>
            <w:color w:val="000000" w:themeColor="text1"/>
          </w:rPr>
          <w:t>http://www.treckhostel.be/nl/</w:t>
        </w:r>
      </w:hyperlink>
    </w:p>
    <w:p w14:paraId="6FB6DD7E" w14:textId="77777777" w:rsidR="00C538E6" w:rsidRPr="00C538E6" w:rsidRDefault="00C538E6" w:rsidP="00C538E6">
      <w:pPr>
        <w:pStyle w:val="Lijstalinea"/>
        <w:rPr>
          <w:color w:val="000000" w:themeColor="text1"/>
        </w:rPr>
      </w:pPr>
    </w:p>
    <w:p w14:paraId="44EA687A" w14:textId="44ABA809" w:rsidR="00C538E6" w:rsidRDefault="00C538E6" w:rsidP="006E2DF8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Huize De Meersen, 10 minutes </w:t>
      </w:r>
      <w:proofErr w:type="spellStart"/>
      <w:r>
        <w:rPr>
          <w:color w:val="000000" w:themeColor="text1"/>
        </w:rPr>
        <w:t>away</w:t>
      </w:r>
      <w:proofErr w:type="spellEnd"/>
      <w:r>
        <w:rPr>
          <w:color w:val="000000" w:themeColor="text1"/>
        </w:rPr>
        <w:t xml:space="preserve">, </w:t>
      </w:r>
    </w:p>
    <w:p w14:paraId="09DC085A" w14:textId="77777777" w:rsidR="00C538E6" w:rsidRPr="00C538E6" w:rsidRDefault="00C538E6" w:rsidP="00C538E6">
      <w:pPr>
        <w:pStyle w:val="Lijstalinea"/>
        <w:rPr>
          <w:color w:val="000000" w:themeColor="text1"/>
        </w:rPr>
      </w:pPr>
    </w:p>
    <w:p w14:paraId="085A437F" w14:textId="578DFFEE" w:rsidR="00C538E6" w:rsidRDefault="007B2022" w:rsidP="00C538E6">
      <w:pPr>
        <w:pStyle w:val="Lijstalinea"/>
        <w:ind w:left="360"/>
        <w:rPr>
          <w:color w:val="000000" w:themeColor="text1"/>
        </w:rPr>
      </w:pPr>
      <w:hyperlink r:id="rId52" w:history="1">
        <w:r w:rsidR="00C538E6" w:rsidRPr="00FE4CF0">
          <w:rPr>
            <w:rStyle w:val="Hyperlink"/>
          </w:rPr>
          <w:t>www.huizedemeersen.be</w:t>
        </w:r>
      </w:hyperlink>
      <w:r w:rsidR="00C538E6">
        <w:rPr>
          <w:color w:val="000000" w:themeColor="text1"/>
        </w:rPr>
        <w:t xml:space="preserve">; </w:t>
      </w:r>
      <w:hyperlink r:id="rId53" w:history="1">
        <w:r w:rsidR="00C538E6" w:rsidRPr="00FE4CF0">
          <w:rPr>
            <w:rStyle w:val="Hyperlink"/>
          </w:rPr>
          <w:t>info@huizedemeersen.be</w:t>
        </w:r>
      </w:hyperlink>
    </w:p>
    <w:p w14:paraId="31A63151" w14:textId="29A73998" w:rsidR="00C538E6" w:rsidRPr="00C538E6" w:rsidRDefault="00C538E6" w:rsidP="00C538E6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Value </w:t>
      </w:r>
      <w:proofErr w:type="spellStart"/>
      <w:r>
        <w:rPr>
          <w:color w:val="000000" w:themeColor="text1"/>
        </w:rPr>
        <w:t>Stay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Bruges</w:t>
      </w:r>
      <w:proofErr w:type="spellEnd"/>
      <w:r>
        <w:rPr>
          <w:color w:val="000000" w:themeColor="text1"/>
        </w:rPr>
        <w:t xml:space="preserve">, </w:t>
      </w:r>
      <w:hyperlink r:id="rId54" w:history="1">
        <w:r w:rsidRPr="00FE4CF0">
          <w:rPr>
            <w:rStyle w:val="Hyperlink"/>
          </w:rPr>
          <w:t>www.valuestay.be</w:t>
        </w:r>
      </w:hyperlink>
      <w:r>
        <w:rPr>
          <w:color w:val="000000" w:themeColor="text1"/>
        </w:rPr>
        <w:t xml:space="preserve"> ; </w:t>
      </w:r>
    </w:p>
    <w:p w14:paraId="6CC7ED92" w14:textId="77777777" w:rsidR="00143A7C" w:rsidRPr="00C538E6" w:rsidRDefault="00143A7C" w:rsidP="00143A7C">
      <w:pPr>
        <w:pStyle w:val="Lijstalinea"/>
        <w:rPr>
          <w:color w:val="000000" w:themeColor="text1"/>
        </w:rPr>
      </w:pPr>
    </w:p>
    <w:p w14:paraId="54EB34EF" w14:textId="77777777" w:rsidR="00143A7C" w:rsidRPr="008B4325" w:rsidRDefault="00143A7C" w:rsidP="00143A7C">
      <w:pPr>
        <w:pStyle w:val="Lijstalinea"/>
        <w:rPr>
          <w:color w:val="00B050"/>
        </w:rPr>
      </w:pPr>
    </w:p>
    <w:p w14:paraId="1F83924C" w14:textId="77777777" w:rsidR="00E8397F" w:rsidRPr="008B4325" w:rsidRDefault="00E8397F" w:rsidP="00130F16">
      <w:pPr>
        <w:pStyle w:val="Lijstalinea"/>
        <w:rPr>
          <w:color w:val="00B050"/>
        </w:rPr>
      </w:pPr>
    </w:p>
    <w:p w14:paraId="09DCEDEB" w14:textId="77777777" w:rsidR="00C2143A" w:rsidRPr="008B4325" w:rsidRDefault="00C2143A" w:rsidP="00C2143A">
      <w:pPr>
        <w:pStyle w:val="Lijstalinea"/>
        <w:rPr>
          <w:color w:val="00B050"/>
        </w:rPr>
      </w:pPr>
    </w:p>
    <w:p w14:paraId="2AD39AD0" w14:textId="2A95714A" w:rsidR="00E9074C" w:rsidRPr="008B4325" w:rsidRDefault="00E9074C" w:rsidP="00DC0653">
      <w:pPr>
        <w:rPr>
          <w:color w:val="00B050"/>
        </w:rPr>
      </w:pPr>
      <w:r w:rsidRPr="008B4325">
        <w:rPr>
          <w:rFonts w:ascii="Segoe UI" w:hAnsi="Segoe UI" w:cs="Segoe UI"/>
          <w:color w:val="00B050"/>
          <w:sz w:val="21"/>
          <w:szCs w:val="21"/>
        </w:rPr>
        <w:br/>
      </w:r>
      <w:r w:rsidRPr="008B4325">
        <w:rPr>
          <w:rFonts w:ascii="Tahoma" w:hAnsi="Tahoma" w:cs="Tahoma"/>
          <w:color w:val="00B050"/>
          <w:sz w:val="20"/>
          <w:szCs w:val="20"/>
        </w:rPr>
        <w:br/>
      </w:r>
    </w:p>
    <w:sectPr w:rsidR="00E9074C" w:rsidRPr="008B4325"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EFA03" w14:textId="77777777" w:rsidR="007B2022" w:rsidRDefault="007B2022" w:rsidP="00BB6F19">
      <w:pPr>
        <w:spacing w:after="0" w:line="240" w:lineRule="auto"/>
      </w:pPr>
      <w:r>
        <w:separator/>
      </w:r>
    </w:p>
  </w:endnote>
  <w:endnote w:type="continuationSeparator" w:id="0">
    <w:p w14:paraId="36430D42" w14:textId="77777777" w:rsidR="007B2022" w:rsidRDefault="007B2022" w:rsidP="00BB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01660930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22F66CC7" w14:textId="554C440B" w:rsidR="00BB6F19" w:rsidRDefault="00BB6F1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7E223" wp14:editId="4E9C8FC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xtLst/>
                            </wps:spPr>
                            <wps:txbx>
                              <w:txbxContent>
                                <w:p w14:paraId="230C39D3" w14:textId="77777777" w:rsidR="00BB6F19" w:rsidRDefault="00BB6F19">
                                  <w:pPr>
                                    <w:pStyle w:val="Voetteks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Pr="00BB6F1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nl-NL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10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" fillcolor="red" stroked="f">
                      <v:textbox inset="0,,0">
                        <w:txbxContent>
                          <w:p w14:paraId="230C39D3" w14:textId="77777777" w:rsidR="00BB6F19" w:rsidRDefault="00BB6F19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Pr="00BB6F1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618AC3E" w14:textId="77777777" w:rsidR="00BB6F19" w:rsidRDefault="00BB6F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673E" w14:textId="77777777" w:rsidR="007B2022" w:rsidRDefault="007B2022" w:rsidP="00BB6F19">
      <w:pPr>
        <w:spacing w:after="0" w:line="240" w:lineRule="auto"/>
      </w:pPr>
      <w:r>
        <w:separator/>
      </w:r>
    </w:p>
  </w:footnote>
  <w:footnote w:type="continuationSeparator" w:id="0">
    <w:p w14:paraId="6A7A777D" w14:textId="77777777" w:rsidR="007B2022" w:rsidRDefault="007B2022" w:rsidP="00BB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21F"/>
    <w:multiLevelType w:val="multilevel"/>
    <w:tmpl w:val="BCD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56518"/>
    <w:multiLevelType w:val="hybridMultilevel"/>
    <w:tmpl w:val="DA5EE0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2EF8"/>
    <w:multiLevelType w:val="hybridMultilevel"/>
    <w:tmpl w:val="DA5EE09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20"/>
    <w:rsid w:val="00050D8D"/>
    <w:rsid w:val="00080220"/>
    <w:rsid w:val="000D405C"/>
    <w:rsid w:val="00130F16"/>
    <w:rsid w:val="00143A7C"/>
    <w:rsid w:val="00146E69"/>
    <w:rsid w:val="002B6D12"/>
    <w:rsid w:val="00364001"/>
    <w:rsid w:val="00466765"/>
    <w:rsid w:val="005F1785"/>
    <w:rsid w:val="0067428C"/>
    <w:rsid w:val="006E2DF8"/>
    <w:rsid w:val="006E5BDB"/>
    <w:rsid w:val="0070382E"/>
    <w:rsid w:val="007B2022"/>
    <w:rsid w:val="007F5192"/>
    <w:rsid w:val="0084456B"/>
    <w:rsid w:val="008A70D2"/>
    <w:rsid w:val="008B4325"/>
    <w:rsid w:val="009A1AE1"/>
    <w:rsid w:val="00A840C0"/>
    <w:rsid w:val="00AB48C4"/>
    <w:rsid w:val="00BA4769"/>
    <w:rsid w:val="00BB6F19"/>
    <w:rsid w:val="00C2143A"/>
    <w:rsid w:val="00C538E6"/>
    <w:rsid w:val="00DC0653"/>
    <w:rsid w:val="00E0466E"/>
    <w:rsid w:val="00E8397F"/>
    <w:rsid w:val="00E9074C"/>
    <w:rsid w:val="00EA1DAA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64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02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022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022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F19"/>
  </w:style>
  <w:style w:type="paragraph" w:styleId="Voettekst">
    <w:name w:val="footer"/>
    <w:basedOn w:val="Standaard"/>
    <w:link w:val="VoettekstChar"/>
    <w:uiPriority w:val="99"/>
    <w:unhideWhenUsed/>
    <w:rsid w:val="00B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F19"/>
  </w:style>
  <w:style w:type="paragraph" w:styleId="Ballontekst">
    <w:name w:val="Balloon Text"/>
    <w:basedOn w:val="Standaard"/>
    <w:link w:val="BallontekstChar"/>
    <w:uiPriority w:val="99"/>
    <w:semiHidden/>
    <w:unhideWhenUsed/>
    <w:rsid w:val="00BB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02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022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022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F19"/>
  </w:style>
  <w:style w:type="paragraph" w:styleId="Voettekst">
    <w:name w:val="footer"/>
    <w:basedOn w:val="Standaard"/>
    <w:link w:val="VoettekstChar"/>
    <w:uiPriority w:val="99"/>
    <w:unhideWhenUsed/>
    <w:rsid w:val="00B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F19"/>
  </w:style>
  <w:style w:type="paragraph" w:styleId="Ballontekst">
    <w:name w:val="Balloon Text"/>
    <w:basedOn w:val="Standaard"/>
    <w:link w:val="BallontekstChar"/>
    <w:uiPriority w:val="99"/>
    <w:semiHidden/>
    <w:unhideWhenUsed/>
    <w:rsid w:val="00BB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Karmel@chiro.be" TargetMode="External"/><Relationship Id="rId18" Type="http://schemas.openxmlformats.org/officeDocument/2006/relationships/hyperlink" Target="mailto:dudzele@vjh.be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www.vakantiehuis-20-personen.be/regio/west-vlaanderen/" TargetMode="External"/><Relationship Id="rId21" Type="http://schemas.openxmlformats.org/officeDocument/2006/relationships/hyperlink" Target="http://www.lakesideparadise.be" TargetMode="External"/><Relationship Id="rId34" Type="http://schemas.openxmlformats.org/officeDocument/2006/relationships/hyperlink" Target="http://www.hoogveld.be" TargetMode="External"/><Relationship Id="rId42" Type="http://schemas.openxmlformats.org/officeDocument/2006/relationships/hyperlink" Target="https://www.heeftualgeboekt.nl/nl/goedkope-groepshuizen-west-vlaanderen" TargetMode="External"/><Relationship Id="rId47" Type="http://schemas.openxmlformats.org/officeDocument/2006/relationships/hyperlink" Target="http://www.zeeklassen.be/nl-nl" TargetMode="External"/><Relationship Id="rId50" Type="http://schemas.openxmlformats.org/officeDocument/2006/relationships/hyperlink" Target="http://www.kapelhof.com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ekarmel.be" TargetMode="External"/><Relationship Id="rId17" Type="http://schemas.openxmlformats.org/officeDocument/2006/relationships/hyperlink" Target="http://www.jeugdherbergen.be/nl/brugge-dudzele" TargetMode="External"/><Relationship Id="rId25" Type="http://schemas.openxmlformats.org/officeDocument/2006/relationships/hyperlink" Target="http://www.sport.vlaanderen/waar-sporten/onze-centra/sport-vlaanderen-brugge/accommodaties/sportverblijf/" TargetMode="External"/><Relationship Id="rId33" Type="http://schemas.openxmlformats.org/officeDocument/2006/relationships/hyperlink" Target="mailto:blankenberge@vjh.be" TargetMode="External"/><Relationship Id="rId38" Type="http://schemas.openxmlformats.org/officeDocument/2006/relationships/hyperlink" Target="mailto:kortrijk@vjh.be" TargetMode="External"/><Relationship Id="rId46" Type="http://schemas.openxmlformats.org/officeDocument/2006/relationships/hyperlink" Target="https://www.j-club.be/" TargetMode="External"/><Relationship Id="rId2" Type="http://schemas.openxmlformats.org/officeDocument/2006/relationships/styles" Target="styles.xml"/><Relationship Id="rId16" Type="http://schemas.openxmlformats.org/officeDocument/2006/relationships/hyperlink" Target="mailto:oostende@vjh.be" TargetMode="External"/><Relationship Id="rId20" Type="http://schemas.openxmlformats.org/officeDocument/2006/relationships/hyperlink" Target="mailto:bruges1@bedsandbars.be" TargetMode="External"/><Relationship Id="rId29" Type="http://schemas.openxmlformats.org/officeDocument/2006/relationships/hyperlink" Target="mailto:Wouter.Jonckheere@sport.vlaanderen" TargetMode="External"/><Relationship Id="rId41" Type="http://schemas.openxmlformats.org/officeDocument/2006/relationships/hyperlink" Target="https://www.chalet.nu/vakantiehuis/belgie/west-vlaanderen/20-personen/" TargetMode="External"/><Relationship Id="rId54" Type="http://schemas.openxmlformats.org/officeDocument/2006/relationships/hyperlink" Target="http://www.valuestay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yna.de.cabooter@snuffel.be" TargetMode="External"/><Relationship Id="rId24" Type="http://schemas.openxmlformats.org/officeDocument/2006/relationships/hyperlink" Target="http://www.hopper.be/nl/jeugdverblijf/merkenveld/" TargetMode="External"/><Relationship Id="rId32" Type="http://schemas.openxmlformats.org/officeDocument/2006/relationships/hyperlink" Target="mailto:brugge@vjh.be" TargetMode="External"/><Relationship Id="rId37" Type="http://schemas.openxmlformats.org/officeDocument/2006/relationships/hyperlink" Target="mailto:gent@vjh.be" TargetMode="External"/><Relationship Id="rId40" Type="http://schemas.openxmlformats.org/officeDocument/2006/relationships/hyperlink" Target="https://www.groepen.be/groepsaccommodaties/belgie" TargetMode="External"/><Relationship Id="rId45" Type="http://schemas.openxmlformats.org/officeDocument/2006/relationships/hyperlink" Target="https://www.dezeekameel.be/" TargetMode="External"/><Relationship Id="rId53" Type="http://schemas.openxmlformats.org/officeDocument/2006/relationships/hyperlink" Target="mailto:info@huizedemeerse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gdherbergen.be/nl/oostende" TargetMode="External"/><Relationship Id="rId23" Type="http://schemas.openxmlformats.org/officeDocument/2006/relationships/hyperlink" Target="http://www.aandeplas.be" TargetMode="External"/><Relationship Id="rId28" Type="http://schemas.openxmlformats.org/officeDocument/2006/relationships/image" Target="media/image4.png"/><Relationship Id="rId36" Type="http://schemas.openxmlformats.org/officeDocument/2006/relationships/hyperlink" Target="mailto:maldegem@vjh.be" TargetMode="External"/><Relationship Id="rId49" Type="http://schemas.openxmlformats.org/officeDocument/2006/relationships/hyperlink" Target="https://www.delhuzo.be/index-nl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nuffel.be" TargetMode="External"/><Relationship Id="rId19" Type="http://schemas.openxmlformats.org/officeDocument/2006/relationships/hyperlink" Target="http://www.bauhaus.be" TargetMode="External"/><Relationship Id="rId31" Type="http://schemas.openxmlformats.org/officeDocument/2006/relationships/hyperlink" Target="http://www.oostveldhoeve.be/" TargetMode="External"/><Relationship Id="rId44" Type="http://schemas.openxmlformats.org/officeDocument/2006/relationships/hyperlink" Target="https://www.theoutsidercoast.be/nl/" TargetMode="External"/><Relationship Id="rId52" Type="http://schemas.openxmlformats.org/officeDocument/2006/relationships/hyperlink" Target="http://www.huizedemeers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eidepark@chiro.be" TargetMode="External"/><Relationship Id="rId22" Type="http://schemas.openxmlformats.org/officeDocument/2006/relationships/hyperlink" Target="mailto:patsy@lakesideparadise.be" TargetMode="External"/><Relationship Id="rId27" Type="http://schemas.openxmlformats.org/officeDocument/2006/relationships/hyperlink" Target="tel:+32%2050%2028%2098%2042" TargetMode="External"/><Relationship Id="rId30" Type="http://schemas.openxmlformats.org/officeDocument/2006/relationships/hyperlink" Target="https://www.sport.vlaanderen/" TargetMode="External"/><Relationship Id="rId35" Type="http://schemas.openxmlformats.org/officeDocument/2006/relationships/hyperlink" Target="https://i10125.wixsite.com/dezingendewatermolen" TargetMode="External"/><Relationship Id="rId43" Type="http://schemas.openxmlformats.org/officeDocument/2006/relationships/hyperlink" Target="https://www.centerparcs.fr/fr-fr/belgique/fp_HA_vacances-domaine-park-de-haan" TargetMode="External"/><Relationship Id="rId48" Type="http://schemas.openxmlformats.org/officeDocument/2006/relationships/hyperlink" Target="https://casavostra.be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treckhostel.be/nl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 Jonckheere</dc:creator>
  <cp:keywords/>
  <dc:description/>
  <cp:lastModifiedBy>Veronique Dewachtere</cp:lastModifiedBy>
  <cp:revision>3</cp:revision>
  <dcterms:created xsi:type="dcterms:W3CDTF">2022-05-26T08:42:00Z</dcterms:created>
  <dcterms:modified xsi:type="dcterms:W3CDTF">2022-08-11T18:37:00Z</dcterms:modified>
</cp:coreProperties>
</file>